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45E84" w14:textId="77777777" w:rsidR="00C32C91" w:rsidRPr="00C32C91" w:rsidRDefault="008015A9" w:rsidP="00C32C91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Изјава 3</w:t>
      </w:r>
      <w:r w:rsidR="00C32C91" w:rsidRPr="00C32C9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32C91" w:rsidRPr="00C32C91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5BBAD042" w14:textId="77777777" w:rsidR="00C32C91" w:rsidRPr="00C32C91" w:rsidRDefault="00C32C91" w:rsidP="00C32C9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2C91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28D459CE" w14:textId="77777777" w:rsidR="00C32C91" w:rsidRPr="00C32C91" w:rsidRDefault="00C32C91" w:rsidP="00C32C9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32C91">
        <w:rPr>
          <w:rFonts w:ascii="Times New Roman" w:hAnsi="Times New Roman" w:cs="Times New Roman"/>
          <w:sz w:val="24"/>
          <w:szCs w:val="24"/>
          <w:lang w:val="sr-Cyrl-RS"/>
        </w:rPr>
        <w:tab/>
        <w:t>У складу са чланом 11. Уредбе о средствима за подстицање програма или недостајућег дела средстава за финансирање програма од јавног интереса која реализују удружења („Службени гласник РС“, број 16/18)</w:t>
      </w:r>
    </w:p>
    <w:p w14:paraId="758607E7" w14:textId="77777777" w:rsidR="00C32C91" w:rsidRPr="00C32C91" w:rsidRDefault="00C32C91" w:rsidP="00C32C9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31EA217B" w14:textId="77777777" w:rsidR="00375535" w:rsidRDefault="00375535" w:rsidP="00A83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7E132932" w14:textId="77777777" w:rsidR="007D689B" w:rsidRDefault="00C32C91" w:rsidP="00A83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32C91">
        <w:rPr>
          <w:rFonts w:ascii="Times New Roman" w:hAnsi="Times New Roman" w:cs="Times New Roman"/>
          <w:b/>
          <w:sz w:val="28"/>
          <w:szCs w:val="28"/>
          <w:lang w:val="sr-Cyrl-RS"/>
        </w:rPr>
        <w:t>ИЗЈАВА</w:t>
      </w:r>
      <w:r w:rsidRPr="00C32C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689B">
        <w:rPr>
          <w:rFonts w:ascii="Times New Roman" w:hAnsi="Times New Roman" w:cs="Times New Roman"/>
          <w:b/>
          <w:sz w:val="28"/>
          <w:szCs w:val="28"/>
          <w:lang w:val="sr-Cyrl-RS"/>
        </w:rPr>
        <w:t>О НЕПОСТОЈАЊУ СУКОБА ИНТЕРЕСА</w:t>
      </w:r>
    </w:p>
    <w:p w14:paraId="4020683D" w14:textId="77777777" w:rsidR="00375535" w:rsidRPr="00375535" w:rsidRDefault="00375535" w:rsidP="00A837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14:paraId="364BB66A" w14:textId="77777777" w:rsidR="00982372" w:rsidRDefault="00C32C91" w:rsidP="00982372">
      <w:pPr>
        <w:jc w:val="center"/>
        <w:rPr>
          <w:rFonts w:ascii="Times New Roman" w:eastAsia="Calibri" w:hAnsi="Times New Roman" w:cs="Times New Roman"/>
        </w:rPr>
      </w:pPr>
      <w:r w:rsidRPr="00C32C91">
        <w:rPr>
          <w:rFonts w:ascii="Times New Roman" w:eastAsia="Calibri" w:hAnsi="Times New Roman" w:cs="Times New Roman"/>
          <w:sz w:val="14"/>
          <w:szCs w:val="14"/>
        </w:rPr>
        <w:t xml:space="preserve"> </w:t>
      </w:r>
      <w:r w:rsidRPr="00C32C91">
        <w:rPr>
          <w:rFonts w:ascii="Times New Roman" w:eastAsia="Calibri" w:hAnsi="Times New Roman" w:cs="Times New Roman"/>
        </w:rPr>
        <w:tab/>
      </w:r>
    </w:p>
    <w:p w14:paraId="11A1DA93" w14:textId="77777777" w:rsidR="007C36C0" w:rsidRDefault="007C36C0" w:rsidP="00C32C91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94AF99F" w14:textId="77777777" w:rsidR="00982372" w:rsidRPr="00C32C91" w:rsidRDefault="00982372" w:rsidP="00C32C91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C56EF6D" w14:textId="77777777" w:rsidR="00C83643" w:rsidRDefault="00C83643" w:rsidP="00C83643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  <w:r w:rsidRPr="00D52940">
        <w:rPr>
          <w:rFonts w:ascii="Times New Roman" w:hAnsi="Times New Roman" w:cs="Times New Roman"/>
          <w:lang w:val="sr-Cyrl-RS"/>
        </w:rPr>
        <w:t>Као одговорно лице/особа овлашћена за</w:t>
      </w:r>
      <w:r w:rsidRPr="00D52940">
        <w:rPr>
          <w:rFonts w:ascii="Times New Roman" w:hAnsi="Times New Roman" w:cs="Times New Roman"/>
        </w:rPr>
        <w:t xml:space="preserve"> </w:t>
      </w:r>
      <w:r w:rsidRPr="00D52940">
        <w:rPr>
          <w:rFonts w:ascii="Times New Roman" w:hAnsi="Times New Roman" w:cs="Times New Roman"/>
          <w:lang w:val="sr-Cyrl-RS"/>
        </w:rPr>
        <w:t>заступање</w:t>
      </w:r>
    </w:p>
    <w:p w14:paraId="4E2BF7F2" w14:textId="77777777" w:rsidR="00C83643" w:rsidRPr="00D52940" w:rsidRDefault="00C83643" w:rsidP="00C83643">
      <w:pPr>
        <w:spacing w:after="0" w:line="240" w:lineRule="auto"/>
        <w:jc w:val="center"/>
        <w:rPr>
          <w:rFonts w:ascii="Times New Roman" w:hAnsi="Times New Roman" w:cs="Times New Roman"/>
          <w:lang w:val="sr-Cyrl-RS"/>
        </w:rPr>
      </w:pPr>
    </w:p>
    <w:p w14:paraId="07D3E678" w14:textId="77777777" w:rsidR="00C83643" w:rsidRDefault="00C83643" w:rsidP="00C8364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73D3E1E" w14:textId="77777777" w:rsidR="007C36C0" w:rsidRPr="007C36C0" w:rsidRDefault="007C36C0" w:rsidP="00C836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384EB67" w14:textId="77777777" w:rsidR="00C83643" w:rsidRPr="00D52940" w:rsidRDefault="00C83643" w:rsidP="00C8364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52940">
        <w:rPr>
          <w:rFonts w:ascii="Times New Roman" w:hAnsi="Times New Roman" w:cs="Times New Roman"/>
        </w:rPr>
        <w:t>_____________________________</w:t>
      </w:r>
      <w:r w:rsidRPr="00D52940">
        <w:rPr>
          <w:rFonts w:ascii="Times New Roman" w:hAnsi="Times New Roman" w:cs="Times New Roman"/>
          <w:lang w:val="sr-Cyrl-RS"/>
        </w:rPr>
        <w:t>_____________</w:t>
      </w:r>
      <w:r>
        <w:rPr>
          <w:rFonts w:ascii="Times New Roman" w:hAnsi="Times New Roman" w:cs="Times New Roman"/>
          <w:lang w:val="sr-Cyrl-RS"/>
        </w:rPr>
        <w:t>______________________________</w:t>
      </w:r>
    </w:p>
    <w:p w14:paraId="0D47947B" w14:textId="77777777" w:rsidR="00C83643" w:rsidRPr="00E55D01" w:rsidRDefault="00982372" w:rsidP="00C83643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  <w:r>
        <w:rPr>
          <w:rFonts w:ascii="Times New Roman" w:eastAsia="Calibri" w:hAnsi="Times New Roman" w:cs="Times New Roman"/>
          <w:sz w:val="14"/>
          <w:szCs w:val="14"/>
          <w:lang w:val="sr-Cyrl-RS"/>
        </w:rPr>
        <w:t>/Пун н</w:t>
      </w:r>
      <w:r w:rsidR="00102796">
        <w:rPr>
          <w:rFonts w:ascii="Times New Roman" w:eastAsia="Calibri" w:hAnsi="Times New Roman" w:cs="Times New Roman"/>
          <w:sz w:val="14"/>
          <w:szCs w:val="14"/>
          <w:lang w:val="sr-Cyrl-RS"/>
        </w:rPr>
        <w:t>азив удружења</w:t>
      </w:r>
      <w:r>
        <w:rPr>
          <w:rFonts w:ascii="Times New Roman" w:eastAsia="Calibri" w:hAnsi="Times New Roman" w:cs="Times New Roman"/>
          <w:sz w:val="14"/>
          <w:szCs w:val="14"/>
          <w:lang w:val="sr-Cyrl-RS"/>
        </w:rPr>
        <w:t xml:space="preserve"> из АПР-а</w:t>
      </w:r>
      <w:r w:rsidR="00102796">
        <w:rPr>
          <w:rFonts w:ascii="Times New Roman" w:eastAsia="Calibri" w:hAnsi="Times New Roman" w:cs="Times New Roman"/>
          <w:sz w:val="14"/>
          <w:szCs w:val="14"/>
          <w:lang w:val="sr-Cyrl-RS"/>
        </w:rPr>
        <w:t>/</w:t>
      </w:r>
    </w:p>
    <w:p w14:paraId="0E17DFCB" w14:textId="77777777" w:rsidR="00C83643" w:rsidRPr="00D52940" w:rsidRDefault="00C83643" w:rsidP="00C83643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</w:rPr>
      </w:pPr>
    </w:p>
    <w:p w14:paraId="44F12F8F" w14:textId="77777777" w:rsidR="00C83643" w:rsidRPr="00545102" w:rsidRDefault="00C83643" w:rsidP="00C83643">
      <w:pPr>
        <w:tabs>
          <w:tab w:val="center" w:pos="4535"/>
        </w:tabs>
        <w:spacing w:after="0" w:line="240" w:lineRule="auto"/>
        <w:jc w:val="center"/>
        <w:rPr>
          <w:rFonts w:ascii="Times New Roman" w:eastAsia="Calibri" w:hAnsi="Times New Roman" w:cs="Times New Roman"/>
          <w:lang w:val="sr-Cyrl-RS"/>
        </w:rPr>
      </w:pPr>
    </w:p>
    <w:tbl>
      <w:tblPr>
        <w:tblStyle w:val="TableGrid11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201"/>
      </w:tblGrid>
      <w:tr w:rsidR="00F04DA9" w:rsidRPr="00C552EC" w14:paraId="3DAA32E2" w14:textId="77777777" w:rsidTr="00DC490A">
        <w:trPr>
          <w:trHeight w:val="728"/>
        </w:trPr>
        <w:tc>
          <w:tcPr>
            <w:tcW w:w="3201" w:type="dxa"/>
            <w:tcBorders>
              <w:top w:val="nil"/>
              <w:left w:val="nil"/>
              <w:bottom w:val="nil"/>
              <w:right w:val="nil"/>
            </w:tcBorders>
          </w:tcPr>
          <w:p w14:paraId="73BA5F5B" w14:textId="77777777" w:rsidR="00F04DA9" w:rsidRPr="00C552EC" w:rsidRDefault="00F04DA9" w:rsidP="00AB1F88">
            <w:pPr>
              <w:spacing w:after="12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 w:rsidRPr="00C552EC">
              <w:rPr>
                <w:rFonts w:ascii="Times New Roman" w:hAnsi="Times New Roman"/>
                <w:lang w:val="sr-Cyrl-RS"/>
              </w:rPr>
              <w:t>ПИБ:</w:t>
            </w:r>
          </w:p>
          <w:p w14:paraId="4FE9212A" w14:textId="77777777" w:rsidR="00F04DA9" w:rsidRPr="00D34EF4" w:rsidRDefault="00F04DA9" w:rsidP="00AB1F88">
            <w:pPr>
              <w:spacing w:line="240" w:lineRule="auto"/>
              <w:jc w:val="center"/>
              <w:rPr>
                <w:rFonts w:ascii="Times New Roman" w:hAnsi="Times New Roman"/>
                <w:b/>
                <w:lang w:val="sr-Cyrl-RS"/>
              </w:rPr>
            </w:pPr>
          </w:p>
        </w:tc>
      </w:tr>
    </w:tbl>
    <w:tbl>
      <w:tblPr>
        <w:tblStyle w:val="TableGrid12"/>
        <w:tblpPr w:leftFromText="180" w:rightFromText="180" w:vertAnchor="text" w:horzAnchor="page" w:tblpX="7098" w:tblpY="68"/>
        <w:tblOverlap w:val="never"/>
        <w:tblW w:w="0" w:type="auto"/>
        <w:tblLook w:val="04A0" w:firstRow="1" w:lastRow="0" w:firstColumn="1" w:lastColumn="0" w:noHBand="0" w:noVBand="1"/>
      </w:tblPr>
      <w:tblGrid>
        <w:gridCol w:w="3340"/>
      </w:tblGrid>
      <w:tr w:rsidR="00DC490A" w:rsidRPr="00C552EC" w14:paraId="1E849B83" w14:textId="77777777" w:rsidTr="00DC490A">
        <w:trPr>
          <w:trHeight w:val="774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14:paraId="456ECDC9" w14:textId="77777777" w:rsidR="00DC490A" w:rsidRPr="00C552EC" w:rsidRDefault="00DC490A" w:rsidP="00DC490A">
            <w:pPr>
              <w:spacing w:after="12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552EC">
              <w:rPr>
                <w:rFonts w:ascii="Times New Roman" w:hAnsi="Times New Roman" w:cs="Times New Roman"/>
                <w:lang w:val="sr-Cyrl-RS"/>
              </w:rPr>
              <w:t>Матични број: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46D96F03" w14:textId="77777777" w:rsidR="00DC490A" w:rsidRPr="00D34EF4" w:rsidRDefault="00DC490A" w:rsidP="00DC49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</w:tc>
      </w:tr>
    </w:tbl>
    <w:p w14:paraId="604EA6C3" w14:textId="77777777" w:rsidR="00F04DA9" w:rsidRDefault="00F04DA9" w:rsidP="00F04DA9">
      <w:pPr>
        <w:spacing w:after="120"/>
        <w:jc w:val="both"/>
        <w:rPr>
          <w:rFonts w:ascii="Times New Roman" w:eastAsia="Calibri" w:hAnsi="Times New Roman" w:cs="Times New Roman"/>
          <w:lang w:val="sr-Cyrl-RS"/>
        </w:rPr>
      </w:pPr>
    </w:p>
    <w:p w14:paraId="44606D31" w14:textId="77777777" w:rsidR="00F04DA9" w:rsidRDefault="00F04DA9" w:rsidP="0050173C">
      <w:pPr>
        <w:spacing w:after="120"/>
        <w:jc w:val="center"/>
        <w:rPr>
          <w:rFonts w:ascii="Times New Roman" w:eastAsia="Calibri" w:hAnsi="Times New Roman" w:cs="Times New Roman"/>
          <w:lang w:val="sr-Cyrl-RS"/>
        </w:rPr>
      </w:pPr>
    </w:p>
    <w:p w14:paraId="4249CF49" w14:textId="77777777" w:rsidR="00F04DA9" w:rsidRDefault="00F04DA9" w:rsidP="0050173C">
      <w:pPr>
        <w:spacing w:after="120"/>
        <w:jc w:val="center"/>
        <w:rPr>
          <w:rFonts w:ascii="Times New Roman" w:eastAsia="Calibri" w:hAnsi="Times New Roman" w:cs="Times New Roman"/>
          <w:lang w:val="sr-Cyrl-RS"/>
        </w:rPr>
      </w:pPr>
    </w:p>
    <w:p w14:paraId="24A1FF3C" w14:textId="77777777" w:rsidR="000141CC" w:rsidRPr="00F04DA9" w:rsidRDefault="00C83643" w:rsidP="0050173C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D52940">
        <w:rPr>
          <w:rFonts w:ascii="Times New Roman" w:eastAsia="Calibri" w:hAnsi="Times New Roman" w:cs="Times New Roman"/>
          <w:lang w:val="sr-Cyrl-RS"/>
        </w:rPr>
        <w:t>под пуном кривичном и</w:t>
      </w:r>
      <w:r>
        <w:rPr>
          <w:rFonts w:ascii="Times New Roman" w:eastAsia="Calibri" w:hAnsi="Times New Roman" w:cs="Times New Roman"/>
          <w:lang w:val="sr-Cyrl-RS"/>
        </w:rPr>
        <w:t xml:space="preserve"> </w:t>
      </w:r>
      <w:r w:rsidRPr="00D52940">
        <w:rPr>
          <w:rFonts w:ascii="Times New Roman" w:eastAsia="Calibri" w:hAnsi="Times New Roman" w:cs="Times New Roman"/>
          <w:lang w:val="sr-Cyrl-RS"/>
        </w:rPr>
        <w:t>материјалном одговорношћу изјављујем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8B202C" w:rsidRPr="00C83643">
        <w:rPr>
          <w:rFonts w:ascii="Times New Roman" w:eastAsia="Calibri" w:hAnsi="Times New Roman" w:cs="Times New Roman"/>
          <w:lang w:val="sr-Cyrl-RS"/>
        </w:rPr>
        <w:t>да не постоји сукоб интереса</w:t>
      </w:r>
      <w:r w:rsidR="008D6174" w:rsidRPr="00C83643">
        <w:rPr>
          <w:rFonts w:ascii="Times New Roman" w:eastAsia="Calibri" w:hAnsi="Times New Roman" w:cs="Times New Roman"/>
          <w:lang w:val="sr-Cyrl-RS"/>
        </w:rPr>
        <w:t xml:space="preserve"> </w:t>
      </w:r>
      <w:r w:rsidR="007D689B" w:rsidRPr="00C83643">
        <w:rPr>
          <w:rFonts w:ascii="Times New Roman" w:eastAsia="Calibri" w:hAnsi="Times New Roman" w:cs="Times New Roman"/>
          <w:lang w:val="sr-Cyrl-RS"/>
        </w:rPr>
        <w:t>у вези са реализацијом</w:t>
      </w:r>
      <w:r w:rsidR="008D6174" w:rsidRPr="00C83643">
        <w:rPr>
          <w:rFonts w:ascii="Times New Roman" w:eastAsia="Calibri" w:hAnsi="Times New Roman" w:cs="Times New Roman"/>
          <w:lang w:val="sr-Cyrl-RS"/>
        </w:rPr>
        <w:t xml:space="preserve"> </w:t>
      </w:r>
      <w:r w:rsidR="007D689B" w:rsidRPr="00C83643">
        <w:rPr>
          <w:rFonts w:ascii="Times New Roman" w:eastAsia="Calibri" w:hAnsi="Times New Roman" w:cs="Times New Roman"/>
          <w:lang w:val="sr-Cyrl-RS"/>
        </w:rPr>
        <w:t>програма</w:t>
      </w:r>
      <w:r w:rsidR="007D689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14:paraId="75C960DC" w14:textId="77777777" w:rsidR="007C36C0" w:rsidRDefault="007C36C0" w:rsidP="0050173C">
      <w:pPr>
        <w:spacing w:after="120"/>
        <w:jc w:val="center"/>
        <w:rPr>
          <w:rFonts w:ascii="Times New Roman" w:eastAsia="Calibri" w:hAnsi="Times New Roman" w:cs="Times New Roman"/>
          <w:lang w:val="sr-Cyrl-RS"/>
        </w:rPr>
      </w:pPr>
    </w:p>
    <w:p w14:paraId="4995BD60" w14:textId="77777777" w:rsidR="00D34EF4" w:rsidRPr="00D34EF4" w:rsidRDefault="00D34EF4" w:rsidP="0050173C">
      <w:pPr>
        <w:spacing w:after="120"/>
        <w:jc w:val="center"/>
        <w:rPr>
          <w:rFonts w:ascii="Times New Roman" w:eastAsia="Calibri" w:hAnsi="Times New Roman" w:cs="Times New Roman"/>
          <w:b/>
          <w:lang w:val="sr-Cyrl-RS"/>
        </w:rPr>
      </w:pPr>
    </w:p>
    <w:p w14:paraId="108EE39F" w14:textId="77777777" w:rsidR="000141CC" w:rsidRDefault="007D689B" w:rsidP="001027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__________________________________</w:t>
      </w:r>
      <w:r w:rsidR="000141CC">
        <w:rPr>
          <w:rFonts w:ascii="Times New Roman" w:eastAsia="Calibri" w:hAnsi="Times New Roman" w:cs="Times New Roman"/>
          <w:sz w:val="24"/>
          <w:szCs w:val="24"/>
          <w:lang w:val="sr-Cyrl-RS"/>
        </w:rPr>
        <w:t>__________________________________</w:t>
      </w:r>
      <w:r w:rsidR="008B202C" w:rsidRPr="007D689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</w:p>
    <w:p w14:paraId="54BEF2C6" w14:textId="77777777" w:rsidR="000141CC" w:rsidRPr="00102796" w:rsidRDefault="001A57AA" w:rsidP="00102796">
      <w:pPr>
        <w:spacing w:after="0" w:line="240" w:lineRule="auto"/>
        <w:jc w:val="center"/>
        <w:rPr>
          <w:rFonts w:ascii="Times New Roman" w:eastAsia="Calibri" w:hAnsi="Times New Roman" w:cs="Times New Roman"/>
          <w:sz w:val="14"/>
          <w:szCs w:val="14"/>
          <w:lang w:val="sr-Cyrl-RS"/>
        </w:rPr>
      </w:pPr>
      <w:r>
        <w:rPr>
          <w:rFonts w:ascii="Times New Roman" w:eastAsia="Calibri" w:hAnsi="Times New Roman" w:cs="Times New Roman"/>
          <w:sz w:val="14"/>
          <w:szCs w:val="14"/>
          <w:lang w:val="sr-Cyrl-RS"/>
        </w:rPr>
        <w:t>/Назив Програма-</w:t>
      </w:r>
      <w:r w:rsidR="00982372">
        <w:rPr>
          <w:rFonts w:ascii="Times New Roman" w:eastAsia="Calibri" w:hAnsi="Times New Roman" w:cs="Times New Roman"/>
          <w:sz w:val="14"/>
          <w:szCs w:val="14"/>
          <w:lang w:val="sr-Cyrl-RS"/>
        </w:rPr>
        <w:t xml:space="preserve"> из пријаве</w:t>
      </w:r>
      <w:r w:rsidR="00102796" w:rsidRPr="00102796">
        <w:rPr>
          <w:rFonts w:ascii="Times New Roman" w:eastAsia="Calibri" w:hAnsi="Times New Roman" w:cs="Times New Roman"/>
          <w:sz w:val="14"/>
          <w:szCs w:val="14"/>
          <w:lang w:val="sr-Cyrl-RS"/>
        </w:rPr>
        <w:t>/</w:t>
      </w:r>
    </w:p>
    <w:tbl>
      <w:tblPr>
        <w:tblStyle w:val="TableGrid"/>
        <w:tblpPr w:leftFromText="180" w:rightFromText="180" w:vertAnchor="text" w:horzAnchor="margin" w:tblpXSpec="right" w:tblpY="15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F12D79" w:rsidRPr="00D52940" w14:paraId="100E6FA1" w14:textId="77777777" w:rsidTr="0006022B">
        <w:trPr>
          <w:trHeight w:val="538"/>
        </w:trPr>
        <w:tc>
          <w:tcPr>
            <w:tcW w:w="3720" w:type="dxa"/>
          </w:tcPr>
          <w:p w14:paraId="3C746F9F" w14:textId="77777777" w:rsidR="00F12D79" w:rsidRDefault="00F12D79" w:rsidP="0006022B">
            <w:pPr>
              <w:tabs>
                <w:tab w:val="left" w:pos="21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52940">
              <w:rPr>
                <w:rFonts w:ascii="Times New Roman" w:hAnsi="Times New Roman" w:cs="Times New Roman"/>
                <w:lang w:val="sr-Cyrl-RS"/>
              </w:rPr>
              <w:t>Овлашћено лице:</w:t>
            </w:r>
          </w:p>
          <w:p w14:paraId="59EAEA7F" w14:textId="77777777" w:rsidR="00F12D79" w:rsidRDefault="00F12D79" w:rsidP="0006022B">
            <w:pPr>
              <w:tabs>
                <w:tab w:val="left" w:pos="21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2432EBC5" w14:textId="77777777" w:rsidR="00F12D79" w:rsidRDefault="00F12D79" w:rsidP="0006022B">
            <w:pPr>
              <w:tabs>
                <w:tab w:val="left" w:pos="21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508BB20B" w14:textId="77777777" w:rsidR="00D34EF4" w:rsidRPr="00D34EF4" w:rsidRDefault="00D34EF4" w:rsidP="0006022B">
            <w:pPr>
              <w:tabs>
                <w:tab w:val="left" w:pos="21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</w:p>
          <w:p w14:paraId="1A3A22CB" w14:textId="77777777" w:rsidR="00F12D79" w:rsidRPr="00D52940" w:rsidRDefault="00F12D79" w:rsidP="0006022B">
            <w:pPr>
              <w:tabs>
                <w:tab w:val="left" w:pos="21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52940">
              <w:rPr>
                <w:rFonts w:ascii="Times New Roman" w:hAnsi="Times New Roman" w:cs="Times New Roman"/>
                <w:lang w:val="sr-Cyrl-RS"/>
              </w:rPr>
              <w:t>__________________________</w:t>
            </w:r>
          </w:p>
          <w:p w14:paraId="43559492" w14:textId="77777777" w:rsidR="00F12D79" w:rsidRPr="00D52940" w:rsidRDefault="00982372" w:rsidP="0006022B">
            <w:pPr>
              <w:tabs>
                <w:tab w:val="left" w:pos="21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/име и презиме/</w:t>
            </w:r>
          </w:p>
          <w:p w14:paraId="4531822D" w14:textId="77777777" w:rsidR="00F12D79" w:rsidRDefault="00F12D79" w:rsidP="0006022B">
            <w:pPr>
              <w:tabs>
                <w:tab w:val="left" w:pos="21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175BC9B9" w14:textId="77777777" w:rsidR="00F12D79" w:rsidRPr="00D52940" w:rsidRDefault="00F12D79" w:rsidP="0006022B">
            <w:pPr>
              <w:tabs>
                <w:tab w:val="left" w:pos="21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37567BB9" w14:textId="77777777" w:rsidR="00F12D79" w:rsidRPr="00D52940" w:rsidRDefault="00F12D79" w:rsidP="0006022B">
            <w:pPr>
              <w:tabs>
                <w:tab w:val="left" w:pos="21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52940">
              <w:rPr>
                <w:rFonts w:ascii="Times New Roman" w:hAnsi="Times New Roman" w:cs="Times New Roman"/>
                <w:lang w:val="sr-Cyrl-RS"/>
              </w:rPr>
              <w:t>__________________________</w:t>
            </w:r>
          </w:p>
          <w:p w14:paraId="0BD546EB" w14:textId="77777777" w:rsidR="00F12D79" w:rsidRPr="00851114" w:rsidRDefault="00982372" w:rsidP="0006022B">
            <w:pPr>
              <w:tabs>
                <w:tab w:val="left" w:pos="210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/</w:t>
            </w:r>
            <w:r w:rsidR="00F12D79" w:rsidRPr="00A1642B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својеручни потпис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/</w:t>
            </w:r>
          </w:p>
        </w:tc>
      </w:tr>
    </w:tbl>
    <w:p w14:paraId="14DD2731" w14:textId="77777777" w:rsidR="00986818" w:rsidRDefault="00986818" w:rsidP="003C4E5B">
      <w:pPr>
        <w:spacing w:after="120" w:line="480" w:lineRule="auto"/>
        <w:jc w:val="both"/>
        <w:rPr>
          <w:rFonts w:ascii="Times New Roman" w:eastAsia="Calibri" w:hAnsi="Times New Roman" w:cs="Times New Roman"/>
          <w:lang w:val="sr-Cyrl-RS"/>
        </w:rPr>
      </w:pPr>
    </w:p>
    <w:tbl>
      <w:tblPr>
        <w:tblStyle w:val="TableGrid"/>
        <w:tblpPr w:leftFromText="180" w:rightFromText="180" w:vertAnchor="text" w:horzAnchor="margin" w:tblpY="554"/>
        <w:tblOverlap w:val="never"/>
        <w:tblW w:w="0" w:type="auto"/>
        <w:tblLook w:val="04A0" w:firstRow="1" w:lastRow="0" w:firstColumn="1" w:lastColumn="0" w:noHBand="0" w:noVBand="1"/>
      </w:tblPr>
      <w:tblGrid>
        <w:gridCol w:w="3544"/>
      </w:tblGrid>
      <w:tr w:rsidR="00792464" w14:paraId="263DACB1" w14:textId="77777777" w:rsidTr="00792464">
        <w:trPr>
          <w:trHeight w:val="165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3354305" w14:textId="77777777" w:rsidR="00792464" w:rsidRDefault="00792464" w:rsidP="007924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Место и датум:</w:t>
            </w:r>
          </w:p>
          <w:p w14:paraId="2D58BD7B" w14:textId="77777777" w:rsidR="00792464" w:rsidRDefault="00792464" w:rsidP="007924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4069E709" w14:textId="77777777" w:rsidR="00792464" w:rsidRDefault="00792464" w:rsidP="007924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14:paraId="39D11C76" w14:textId="77777777" w:rsidR="00792464" w:rsidRDefault="00792464" w:rsidP="00D34EF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2716C344" w14:textId="77777777" w:rsidR="0006022B" w:rsidRDefault="0006022B" w:rsidP="003C4E5B">
      <w:pPr>
        <w:spacing w:after="120" w:line="480" w:lineRule="auto"/>
        <w:jc w:val="both"/>
        <w:rPr>
          <w:rFonts w:ascii="Times New Roman" w:eastAsia="Calibri" w:hAnsi="Times New Roman" w:cs="Times New Roman"/>
          <w:lang w:val="sr-Cyrl-RS"/>
        </w:rPr>
      </w:pPr>
    </w:p>
    <w:p w14:paraId="2F4DCDB0" w14:textId="77777777" w:rsidR="0006022B" w:rsidRDefault="0006022B" w:rsidP="003C4E5B">
      <w:pPr>
        <w:spacing w:after="120" w:line="480" w:lineRule="auto"/>
        <w:jc w:val="both"/>
        <w:rPr>
          <w:rFonts w:ascii="Times New Roman" w:eastAsia="Calibri" w:hAnsi="Times New Roman" w:cs="Times New Roman"/>
          <w:lang w:val="sr-Cyrl-RS"/>
        </w:rPr>
      </w:pPr>
    </w:p>
    <w:p w14:paraId="56D8A570" w14:textId="77777777" w:rsidR="0006022B" w:rsidRDefault="0006022B" w:rsidP="003C4E5B">
      <w:pPr>
        <w:spacing w:after="120" w:line="480" w:lineRule="auto"/>
        <w:jc w:val="both"/>
        <w:rPr>
          <w:rFonts w:ascii="Times New Roman" w:eastAsia="Calibri" w:hAnsi="Times New Roman" w:cs="Times New Roman"/>
          <w:lang w:val="sr-Cyrl-RS"/>
        </w:rPr>
      </w:pPr>
    </w:p>
    <w:p w14:paraId="504FA4FC" w14:textId="77777777" w:rsidR="006450BB" w:rsidRDefault="006450BB" w:rsidP="003C4E5B">
      <w:pPr>
        <w:spacing w:after="120" w:line="480" w:lineRule="auto"/>
        <w:jc w:val="both"/>
        <w:rPr>
          <w:rFonts w:ascii="Times New Roman" w:eastAsia="Calibri" w:hAnsi="Times New Roman" w:cs="Times New Roman"/>
          <w:lang w:val="sr-Cyrl-RS"/>
        </w:rPr>
      </w:pPr>
    </w:p>
    <w:p w14:paraId="1A793596" w14:textId="77777777" w:rsidR="00B0072F" w:rsidRPr="00F04DA9" w:rsidRDefault="003C4E5B" w:rsidP="00F04DA9">
      <w:pPr>
        <w:tabs>
          <w:tab w:val="left" w:pos="4182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sectPr w:rsidR="00B0072F" w:rsidRPr="00F04DA9" w:rsidSect="00A11F6D">
      <w:pgSz w:w="11906" w:h="16838" w:code="9"/>
      <w:pgMar w:top="113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5B"/>
    <w:rsid w:val="000141CC"/>
    <w:rsid w:val="0006022B"/>
    <w:rsid w:val="000D599F"/>
    <w:rsid w:val="00102796"/>
    <w:rsid w:val="00105497"/>
    <w:rsid w:val="001A57AA"/>
    <w:rsid w:val="002140CC"/>
    <w:rsid w:val="00375535"/>
    <w:rsid w:val="00387138"/>
    <w:rsid w:val="003C4E5B"/>
    <w:rsid w:val="003C7582"/>
    <w:rsid w:val="0050173C"/>
    <w:rsid w:val="00530A3B"/>
    <w:rsid w:val="005E3BAD"/>
    <w:rsid w:val="006450BB"/>
    <w:rsid w:val="00776468"/>
    <w:rsid w:val="00792464"/>
    <w:rsid w:val="007C36C0"/>
    <w:rsid w:val="007D689B"/>
    <w:rsid w:val="008015A9"/>
    <w:rsid w:val="00837D41"/>
    <w:rsid w:val="008B202C"/>
    <w:rsid w:val="008D6174"/>
    <w:rsid w:val="00982372"/>
    <w:rsid w:val="00986818"/>
    <w:rsid w:val="00A11F6D"/>
    <w:rsid w:val="00A73C1C"/>
    <w:rsid w:val="00A8379F"/>
    <w:rsid w:val="00AD797D"/>
    <w:rsid w:val="00B0072F"/>
    <w:rsid w:val="00B62A5B"/>
    <w:rsid w:val="00C32C91"/>
    <w:rsid w:val="00C517E9"/>
    <w:rsid w:val="00C552EC"/>
    <w:rsid w:val="00C83643"/>
    <w:rsid w:val="00D075E9"/>
    <w:rsid w:val="00D34EF4"/>
    <w:rsid w:val="00DA5FB6"/>
    <w:rsid w:val="00DC490A"/>
    <w:rsid w:val="00DF73A4"/>
    <w:rsid w:val="00F04DA9"/>
    <w:rsid w:val="00F1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39230"/>
  <w15:docId w15:val="{82D97E7B-5581-49EF-82B9-2FB60507D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E5B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E5B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32C91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32C91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59"/>
    <w:rsid w:val="00F04DA9"/>
    <w:pPr>
      <w:spacing w:after="0" w:line="240" w:lineRule="auto"/>
    </w:pPr>
    <w:rPr>
      <w:rFonts w:ascii="Calibri" w:eastAsia="Calibri" w:hAnsi="Calibri" w:cs="Times New Roman"/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F04DA9"/>
    <w:pPr>
      <w:spacing w:after="0" w:line="240" w:lineRule="auto"/>
    </w:pPr>
    <w:rPr>
      <w:lang w:val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2</cp:revision>
  <dcterms:created xsi:type="dcterms:W3CDTF">2026-03-09T09:27:00Z</dcterms:created>
  <dcterms:modified xsi:type="dcterms:W3CDTF">2026-03-09T09:27:00Z</dcterms:modified>
</cp:coreProperties>
</file>