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8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1350"/>
        <w:gridCol w:w="1800"/>
        <w:gridCol w:w="1890"/>
        <w:gridCol w:w="2970"/>
        <w:gridCol w:w="4140"/>
      </w:tblGrid>
      <w:tr w:rsidR="008433EA" w:rsidRPr="00536C44" w:rsidTr="008433EA">
        <w:tc>
          <w:tcPr>
            <w:tcW w:w="36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6C44" w:rsidRPr="00BF1E28" w:rsidRDefault="00536C44" w:rsidP="00BF1E28">
            <w:pPr>
              <w:tabs>
                <w:tab w:val="left" w:pos="180"/>
                <w:tab w:val="left" w:pos="270"/>
                <w:tab w:val="center" w:pos="3086"/>
              </w:tabs>
              <w:rPr>
                <w:b/>
                <w:sz w:val="44"/>
                <w:szCs w:val="44"/>
              </w:rPr>
            </w:pPr>
            <w:r w:rsidRPr="00BF1E28">
              <w:rPr>
                <w:b/>
                <w:sz w:val="44"/>
                <w:szCs w:val="44"/>
              </w:rPr>
              <w:tab/>
            </w:r>
            <w:r w:rsidRPr="00BF1E28">
              <w:rPr>
                <w:b/>
                <w:sz w:val="44"/>
                <w:szCs w:val="44"/>
              </w:rPr>
              <w:tab/>
              <w:t>НАЗИВ</w:t>
            </w:r>
            <w:r w:rsidR="00BF1E28" w:rsidRPr="00BF1E28">
              <w:rPr>
                <w:b/>
                <w:sz w:val="44"/>
                <w:szCs w:val="44"/>
              </w:rPr>
              <w:t xml:space="preserve"> МЗ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6C44" w:rsidRPr="00BF1E28" w:rsidRDefault="00536C44" w:rsidP="008433EA">
            <w:pPr>
              <w:tabs>
                <w:tab w:val="left" w:pos="-18"/>
                <w:tab w:val="left" w:pos="132"/>
                <w:tab w:val="left" w:pos="162"/>
              </w:tabs>
              <w:rPr>
                <w:b/>
                <w:sz w:val="44"/>
                <w:szCs w:val="44"/>
              </w:rPr>
            </w:pPr>
            <w:r w:rsidRPr="00BF1E28">
              <w:rPr>
                <w:b/>
                <w:sz w:val="44"/>
                <w:szCs w:val="44"/>
              </w:rPr>
              <w:t>ЈББК</w:t>
            </w:r>
          </w:p>
        </w:tc>
        <w:tc>
          <w:tcPr>
            <w:tcW w:w="18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6C44" w:rsidRPr="00BF1E28" w:rsidRDefault="00536C44" w:rsidP="00E12BC3">
            <w:pPr>
              <w:tabs>
                <w:tab w:val="left" w:pos="342"/>
              </w:tabs>
              <w:rPr>
                <w:b/>
                <w:sz w:val="44"/>
                <w:szCs w:val="44"/>
              </w:rPr>
            </w:pPr>
            <w:r w:rsidRPr="00BF1E28">
              <w:rPr>
                <w:b/>
                <w:sz w:val="44"/>
                <w:szCs w:val="44"/>
              </w:rPr>
              <w:tab/>
              <w:t>ПИБ</w:t>
            </w:r>
          </w:p>
        </w:tc>
        <w:tc>
          <w:tcPr>
            <w:tcW w:w="18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6C44" w:rsidRPr="00BF1E28" w:rsidRDefault="00536C44" w:rsidP="00E12BC3">
            <w:pPr>
              <w:tabs>
                <w:tab w:val="left" w:pos="555"/>
                <w:tab w:val="center" w:pos="3086"/>
              </w:tabs>
              <w:rPr>
                <w:b/>
                <w:sz w:val="44"/>
                <w:szCs w:val="44"/>
              </w:rPr>
            </w:pPr>
            <w:r w:rsidRPr="00BF1E28">
              <w:rPr>
                <w:b/>
                <w:sz w:val="44"/>
                <w:szCs w:val="44"/>
              </w:rPr>
              <w:t>М.БРОЈ</w:t>
            </w:r>
            <w:r w:rsidRPr="00BF1E28">
              <w:rPr>
                <w:b/>
                <w:sz w:val="44"/>
                <w:szCs w:val="44"/>
              </w:rPr>
              <w:tab/>
            </w:r>
          </w:p>
        </w:tc>
        <w:tc>
          <w:tcPr>
            <w:tcW w:w="297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6C44" w:rsidRPr="00BF1E28" w:rsidRDefault="00536C44" w:rsidP="00BF1E28">
            <w:pPr>
              <w:tabs>
                <w:tab w:val="left" w:pos="0"/>
                <w:tab w:val="left" w:pos="77"/>
                <w:tab w:val="center" w:pos="3086"/>
              </w:tabs>
              <w:rPr>
                <w:b/>
                <w:sz w:val="44"/>
                <w:szCs w:val="44"/>
              </w:rPr>
            </w:pPr>
            <w:r w:rsidRPr="00BF1E28">
              <w:rPr>
                <w:b/>
                <w:sz w:val="44"/>
                <w:szCs w:val="44"/>
              </w:rPr>
              <w:t>ТЕК.РАЧУН</w:t>
            </w:r>
            <w:r w:rsidRPr="00BF1E28">
              <w:rPr>
                <w:b/>
                <w:sz w:val="44"/>
                <w:szCs w:val="44"/>
              </w:rPr>
              <w:tab/>
            </w:r>
          </w:p>
        </w:tc>
        <w:tc>
          <w:tcPr>
            <w:tcW w:w="41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6C44" w:rsidRPr="00BF1E28" w:rsidRDefault="00BF1E28" w:rsidP="00BF1E28">
            <w:pPr>
              <w:tabs>
                <w:tab w:val="left" w:pos="6"/>
                <w:tab w:val="left" w:pos="456"/>
                <w:tab w:val="center" w:pos="3086"/>
              </w:tabs>
              <w:rPr>
                <w:b/>
                <w:sz w:val="44"/>
                <w:szCs w:val="44"/>
              </w:rPr>
            </w:pPr>
            <w:r w:rsidRPr="00BF1E28">
              <w:rPr>
                <w:b/>
                <w:sz w:val="44"/>
                <w:szCs w:val="44"/>
              </w:rPr>
              <w:tab/>
            </w:r>
            <w:r w:rsidRPr="00BF1E28">
              <w:rPr>
                <w:b/>
                <w:sz w:val="44"/>
                <w:szCs w:val="44"/>
              </w:rPr>
              <w:tab/>
              <w:t>МАIL</w:t>
            </w:r>
          </w:p>
        </w:tc>
      </w:tr>
      <w:tr w:rsidR="008433EA" w:rsidRPr="00536C44" w:rsidTr="008433EA">
        <w:tc>
          <w:tcPr>
            <w:tcW w:w="36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6C44" w:rsidRDefault="00BF1E28">
            <w:pPr>
              <w:rPr>
                <w:sz w:val="36"/>
                <w:szCs w:val="36"/>
              </w:rPr>
            </w:pPr>
            <w:r w:rsidRPr="00BF1E28">
              <w:rPr>
                <w:sz w:val="36"/>
                <w:szCs w:val="36"/>
              </w:rPr>
              <w:t xml:space="preserve"> ХЕТИН</w:t>
            </w:r>
          </w:p>
          <w:p w:rsidR="00E12BC3" w:rsidRPr="00BF1E28" w:rsidRDefault="00E12BC3">
            <w:pPr>
              <w:rPr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 w:rsidRPr="00BF1E28">
              <w:rPr>
                <w:sz w:val="36"/>
                <w:szCs w:val="36"/>
              </w:rPr>
              <w:t>09259</w:t>
            </w:r>
          </w:p>
        </w:tc>
        <w:tc>
          <w:tcPr>
            <w:tcW w:w="180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 w:rsidRPr="00BF1E28">
              <w:rPr>
                <w:sz w:val="36"/>
                <w:szCs w:val="36"/>
              </w:rPr>
              <w:t>101608387</w:t>
            </w:r>
          </w:p>
        </w:tc>
        <w:tc>
          <w:tcPr>
            <w:tcW w:w="189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 w:rsidRPr="00BF1E28">
              <w:rPr>
                <w:sz w:val="36"/>
                <w:szCs w:val="36"/>
              </w:rPr>
              <w:t>08030812</w:t>
            </w:r>
          </w:p>
        </w:tc>
        <w:tc>
          <w:tcPr>
            <w:tcW w:w="2970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 w:rsidRPr="00BF1E28">
              <w:rPr>
                <w:sz w:val="36"/>
                <w:szCs w:val="36"/>
              </w:rPr>
              <w:t>840-1117645-95</w:t>
            </w:r>
          </w:p>
        </w:tc>
        <w:tc>
          <w:tcPr>
            <w:tcW w:w="4140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536C44" w:rsidRPr="00E12BC3" w:rsidRDefault="00E12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mzhetin1@gmail.com</w:t>
            </w:r>
          </w:p>
        </w:tc>
      </w:tr>
      <w:tr w:rsidR="008433EA" w:rsidRPr="00536C44" w:rsidTr="008433EA">
        <w:tc>
          <w:tcPr>
            <w:tcW w:w="36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6C44" w:rsidRDefault="00BF1E28">
            <w:pPr>
              <w:rPr>
                <w:sz w:val="36"/>
                <w:szCs w:val="36"/>
              </w:rPr>
            </w:pPr>
            <w:r w:rsidRPr="00BF1E28">
              <w:rPr>
                <w:sz w:val="36"/>
                <w:szCs w:val="36"/>
              </w:rPr>
              <w:t>ЧЕСТЕРЕГ</w:t>
            </w:r>
          </w:p>
          <w:p w:rsidR="00E12BC3" w:rsidRPr="00BF1E28" w:rsidRDefault="00E12BC3">
            <w:pPr>
              <w:rPr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09260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101377429</w:t>
            </w:r>
          </w:p>
        </w:tc>
        <w:tc>
          <w:tcPr>
            <w:tcW w:w="18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08063176</w:t>
            </w:r>
          </w:p>
        </w:tc>
        <w:tc>
          <w:tcPr>
            <w:tcW w:w="2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840-1052645-28</w:t>
            </w:r>
          </w:p>
          <w:p w:rsidR="0056239D" w:rsidRPr="0056239D" w:rsidRDefault="0056239D">
            <w:pPr>
              <w:rPr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536C44" w:rsidRPr="00E12BC3" w:rsidRDefault="00E12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mzcestereg@gmail.com</w:t>
            </w:r>
          </w:p>
        </w:tc>
      </w:tr>
      <w:tr w:rsidR="008433EA" w:rsidRPr="00536C44" w:rsidTr="008433EA">
        <w:tc>
          <w:tcPr>
            <w:tcW w:w="36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6C44" w:rsidRDefault="00BF1E28">
            <w:pPr>
              <w:rPr>
                <w:sz w:val="36"/>
                <w:szCs w:val="36"/>
              </w:rPr>
            </w:pPr>
            <w:r w:rsidRPr="00BF1E28">
              <w:rPr>
                <w:sz w:val="36"/>
                <w:szCs w:val="36"/>
              </w:rPr>
              <w:t>НОВИ ИТЕБЕЈ</w:t>
            </w:r>
          </w:p>
          <w:p w:rsidR="00E12BC3" w:rsidRPr="00BF1E28" w:rsidRDefault="00E12BC3">
            <w:pPr>
              <w:rPr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09254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101608643</w:t>
            </w:r>
          </w:p>
        </w:tc>
        <w:tc>
          <w:tcPr>
            <w:tcW w:w="18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08030774</w:t>
            </w:r>
          </w:p>
        </w:tc>
        <w:tc>
          <w:tcPr>
            <w:tcW w:w="2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840-1032645-82</w:t>
            </w:r>
          </w:p>
        </w:tc>
        <w:tc>
          <w:tcPr>
            <w:tcW w:w="41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536C44" w:rsidRPr="00E12BC3" w:rsidRDefault="00E12BC3" w:rsidP="00E12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mz.novi.itebej@gmail.com</w:t>
            </w:r>
          </w:p>
        </w:tc>
      </w:tr>
      <w:tr w:rsidR="008433EA" w:rsidRPr="00536C44" w:rsidTr="008433EA">
        <w:tc>
          <w:tcPr>
            <w:tcW w:w="36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6C44" w:rsidRDefault="00BF1E28">
            <w:pPr>
              <w:rPr>
                <w:sz w:val="36"/>
                <w:szCs w:val="36"/>
              </w:rPr>
            </w:pPr>
            <w:r w:rsidRPr="00BF1E28">
              <w:rPr>
                <w:sz w:val="36"/>
                <w:szCs w:val="36"/>
              </w:rPr>
              <w:t>СРПСКИ ИТЕБЕЈ</w:t>
            </w:r>
          </w:p>
          <w:p w:rsidR="00E12BC3" w:rsidRPr="00BF1E28" w:rsidRDefault="00E12BC3">
            <w:pPr>
              <w:rPr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09256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101608555</w:t>
            </w:r>
          </w:p>
        </w:tc>
        <w:tc>
          <w:tcPr>
            <w:tcW w:w="18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08030782</w:t>
            </w:r>
          </w:p>
        </w:tc>
        <w:tc>
          <w:tcPr>
            <w:tcW w:w="2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840-1096645-45</w:t>
            </w:r>
          </w:p>
        </w:tc>
        <w:tc>
          <w:tcPr>
            <w:tcW w:w="41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536C44" w:rsidRPr="00E12BC3" w:rsidRDefault="002F70D1">
            <w:pPr>
              <w:rPr>
                <w:sz w:val="28"/>
                <w:szCs w:val="28"/>
              </w:rPr>
            </w:pPr>
            <w:hyperlink r:id="rId5" w:history="1">
              <w:r w:rsidR="00E12BC3" w:rsidRPr="007402FF">
                <w:rPr>
                  <w:rStyle w:val="Hyperlink"/>
                  <w:sz w:val="28"/>
                  <w:szCs w:val="28"/>
                </w:rPr>
                <w:t>mzsrpskiitebej@mts.rs</w:t>
              </w:r>
            </w:hyperlink>
          </w:p>
        </w:tc>
      </w:tr>
      <w:tr w:rsidR="008433EA" w:rsidRPr="00536C44" w:rsidTr="008433EA">
        <w:tc>
          <w:tcPr>
            <w:tcW w:w="36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6C44" w:rsidRDefault="00BF1E28">
            <w:pPr>
              <w:rPr>
                <w:sz w:val="36"/>
                <w:szCs w:val="36"/>
              </w:rPr>
            </w:pPr>
            <w:r w:rsidRPr="00BF1E28">
              <w:rPr>
                <w:sz w:val="36"/>
                <w:szCs w:val="36"/>
              </w:rPr>
              <w:t>ТОРДА</w:t>
            </w:r>
          </w:p>
          <w:p w:rsidR="00E12BC3" w:rsidRPr="00BF1E28" w:rsidRDefault="00E12BC3">
            <w:pPr>
              <w:rPr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09258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101377611</w:t>
            </w:r>
          </w:p>
        </w:tc>
        <w:tc>
          <w:tcPr>
            <w:tcW w:w="18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08030804</w:t>
            </w:r>
          </w:p>
        </w:tc>
        <w:tc>
          <w:tcPr>
            <w:tcW w:w="2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840-1074645-85</w:t>
            </w:r>
          </w:p>
        </w:tc>
        <w:tc>
          <w:tcPr>
            <w:tcW w:w="41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536C44" w:rsidRPr="00E12BC3" w:rsidRDefault="002F70D1">
            <w:pPr>
              <w:rPr>
                <w:sz w:val="28"/>
                <w:szCs w:val="28"/>
              </w:rPr>
            </w:pPr>
            <w:hyperlink r:id="rId6" w:history="1">
              <w:r w:rsidR="00E12BC3" w:rsidRPr="007402FF">
                <w:rPr>
                  <w:rStyle w:val="Hyperlink"/>
                  <w:sz w:val="28"/>
                  <w:szCs w:val="28"/>
                </w:rPr>
                <w:t>mztorda@gmail.com</w:t>
              </w:r>
            </w:hyperlink>
          </w:p>
        </w:tc>
      </w:tr>
      <w:tr w:rsidR="008433EA" w:rsidRPr="00536C44" w:rsidTr="008433EA">
        <w:tc>
          <w:tcPr>
            <w:tcW w:w="36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6C44" w:rsidRDefault="00BF1E28">
            <w:pPr>
              <w:rPr>
                <w:sz w:val="36"/>
                <w:szCs w:val="36"/>
              </w:rPr>
            </w:pPr>
            <w:r w:rsidRPr="00BF1E28">
              <w:rPr>
                <w:sz w:val="36"/>
                <w:szCs w:val="36"/>
              </w:rPr>
              <w:t>БАН.ВИШЊИЋЕВО</w:t>
            </w:r>
          </w:p>
          <w:p w:rsidR="00E12BC3" w:rsidRPr="00BF1E28" w:rsidRDefault="00E12BC3">
            <w:pPr>
              <w:rPr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09250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101608602</w:t>
            </w:r>
          </w:p>
        </w:tc>
        <w:tc>
          <w:tcPr>
            <w:tcW w:w="18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08010358</w:t>
            </w:r>
          </w:p>
        </w:tc>
        <w:tc>
          <w:tcPr>
            <w:tcW w:w="2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840-761645-28</w:t>
            </w:r>
          </w:p>
        </w:tc>
        <w:bookmarkStart w:id="0" w:name="_GoBack"/>
        <w:bookmarkEnd w:id="0"/>
        <w:tc>
          <w:tcPr>
            <w:tcW w:w="41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536C44" w:rsidRPr="008433EA" w:rsidRDefault="002F70D1" w:rsidP="002F70D1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HYPERLINK "mailto:</w:instrText>
            </w:r>
            <w:r w:rsidRPr="002F70D1">
              <w:rPr>
                <w:szCs w:val="24"/>
              </w:rPr>
              <w:instrText>mzbvisnjicevo@gmail.com</w:instrText>
            </w:r>
            <w:r>
              <w:rPr>
                <w:szCs w:val="24"/>
              </w:rPr>
              <w:instrText xml:space="preserve">" </w:instrText>
            </w:r>
            <w:r>
              <w:rPr>
                <w:szCs w:val="24"/>
              </w:rPr>
              <w:fldChar w:fldCharType="separate"/>
            </w:r>
            <w:r w:rsidRPr="007007FE">
              <w:rPr>
                <w:rStyle w:val="Hyperlink"/>
                <w:szCs w:val="24"/>
              </w:rPr>
              <w:t>mzbvisnjicevo@gmail.com</w:t>
            </w:r>
            <w:r>
              <w:rPr>
                <w:szCs w:val="24"/>
              </w:rPr>
              <w:fldChar w:fldCharType="end"/>
            </w:r>
          </w:p>
        </w:tc>
      </w:tr>
      <w:tr w:rsidR="008433EA" w:rsidRPr="00536C44" w:rsidTr="008433EA">
        <w:tc>
          <w:tcPr>
            <w:tcW w:w="36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6C44" w:rsidRDefault="00BF1E28">
            <w:pPr>
              <w:rPr>
                <w:sz w:val="36"/>
                <w:szCs w:val="36"/>
              </w:rPr>
            </w:pPr>
            <w:r w:rsidRPr="00BF1E28">
              <w:rPr>
                <w:sz w:val="36"/>
                <w:szCs w:val="36"/>
              </w:rPr>
              <w:t>РАВ.ТОПОЛОВАЦ</w:t>
            </w:r>
          </w:p>
          <w:p w:rsidR="00E12BC3" w:rsidRPr="00BF1E28" w:rsidRDefault="00E12BC3">
            <w:pPr>
              <w:rPr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09255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101377662</w:t>
            </w:r>
          </w:p>
        </w:tc>
        <w:tc>
          <w:tcPr>
            <w:tcW w:w="18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08063168</w:t>
            </w:r>
          </w:p>
        </w:tc>
        <w:tc>
          <w:tcPr>
            <w:tcW w:w="2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840-854645-97</w:t>
            </w:r>
          </w:p>
        </w:tc>
        <w:tc>
          <w:tcPr>
            <w:tcW w:w="41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536C44" w:rsidRPr="00E12BC3" w:rsidRDefault="002F70D1">
            <w:pPr>
              <w:rPr>
                <w:sz w:val="28"/>
                <w:szCs w:val="28"/>
              </w:rPr>
            </w:pPr>
            <w:hyperlink r:id="rId7" w:history="1">
              <w:r w:rsidR="00E12BC3" w:rsidRPr="007402FF">
                <w:rPr>
                  <w:rStyle w:val="Hyperlink"/>
                  <w:sz w:val="28"/>
                  <w:szCs w:val="28"/>
                </w:rPr>
                <w:t>mzrtopolovac@gmail.com</w:t>
              </w:r>
            </w:hyperlink>
          </w:p>
        </w:tc>
      </w:tr>
      <w:tr w:rsidR="008433EA" w:rsidRPr="00536C44" w:rsidTr="008433EA">
        <w:tc>
          <w:tcPr>
            <w:tcW w:w="36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6C44" w:rsidRDefault="00BF1E28">
            <w:pPr>
              <w:rPr>
                <w:sz w:val="36"/>
                <w:szCs w:val="36"/>
              </w:rPr>
            </w:pPr>
            <w:r w:rsidRPr="00BF1E28">
              <w:rPr>
                <w:sz w:val="36"/>
                <w:szCs w:val="36"/>
              </w:rPr>
              <w:t>МЕЂА</w:t>
            </w:r>
          </w:p>
          <w:p w:rsidR="00E12BC3" w:rsidRPr="00BF1E28" w:rsidRDefault="00E12BC3">
            <w:pPr>
              <w:rPr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09253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101377927</w:t>
            </w:r>
          </w:p>
        </w:tc>
        <w:tc>
          <w:tcPr>
            <w:tcW w:w="18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08030766</w:t>
            </w:r>
          </w:p>
        </w:tc>
        <w:tc>
          <w:tcPr>
            <w:tcW w:w="2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BF1E28" w:rsidRDefault="00BF1E2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840-1244645-14</w:t>
            </w:r>
          </w:p>
        </w:tc>
        <w:tc>
          <w:tcPr>
            <w:tcW w:w="41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536C44" w:rsidRPr="00E12BC3" w:rsidRDefault="00E12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vojislav.simic.mz@gmail.com</w:t>
            </w:r>
          </w:p>
        </w:tc>
      </w:tr>
      <w:tr w:rsidR="008433EA" w:rsidRPr="008433EA" w:rsidTr="008433EA">
        <w:tc>
          <w:tcPr>
            <w:tcW w:w="36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6C44" w:rsidRDefault="00BF1E28">
            <w:pPr>
              <w:rPr>
                <w:sz w:val="36"/>
                <w:szCs w:val="36"/>
              </w:rPr>
            </w:pPr>
            <w:r w:rsidRPr="00BF1E28">
              <w:rPr>
                <w:sz w:val="36"/>
                <w:szCs w:val="36"/>
              </w:rPr>
              <w:t>БАН.ДВОР</w:t>
            </w:r>
          </w:p>
          <w:p w:rsidR="00E12BC3" w:rsidRPr="00BF1E28" w:rsidRDefault="00E12BC3">
            <w:pPr>
              <w:rPr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:rsidR="00536C44" w:rsidRPr="00E12BC3" w:rsidRDefault="00E12B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09251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E12BC3" w:rsidRDefault="00E12B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101608547</w:t>
            </w:r>
          </w:p>
        </w:tc>
        <w:tc>
          <w:tcPr>
            <w:tcW w:w="18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E12BC3" w:rsidRDefault="00E12B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08030731</w:t>
            </w:r>
          </w:p>
        </w:tc>
        <w:tc>
          <w:tcPr>
            <w:tcW w:w="2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36C44" w:rsidRPr="00E12BC3" w:rsidRDefault="00E12B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840-1200645-94</w:t>
            </w:r>
          </w:p>
        </w:tc>
        <w:tc>
          <w:tcPr>
            <w:tcW w:w="41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536C44" w:rsidRPr="008433EA" w:rsidRDefault="002F70D1">
            <w:pPr>
              <w:rPr>
                <w:szCs w:val="24"/>
              </w:rPr>
            </w:pPr>
            <w:hyperlink r:id="rId8" w:history="1">
              <w:r w:rsidR="00E12BC3" w:rsidRPr="008433EA">
                <w:rPr>
                  <w:rStyle w:val="Hyperlink"/>
                  <w:szCs w:val="24"/>
                </w:rPr>
                <w:t>mesnazajednicabanatskidvor@gmail.com</w:t>
              </w:r>
            </w:hyperlink>
          </w:p>
        </w:tc>
      </w:tr>
      <w:tr w:rsidR="008433EA" w:rsidRPr="00536C44" w:rsidTr="008433EA">
        <w:tc>
          <w:tcPr>
            <w:tcW w:w="36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F1E28" w:rsidRDefault="00BF1E28">
            <w:pPr>
              <w:rPr>
                <w:sz w:val="36"/>
                <w:szCs w:val="36"/>
              </w:rPr>
            </w:pPr>
            <w:r w:rsidRPr="00BF1E28">
              <w:rPr>
                <w:sz w:val="36"/>
                <w:szCs w:val="36"/>
              </w:rPr>
              <w:t>БАН.КАРАЂОРЂЕВО</w:t>
            </w:r>
          </w:p>
          <w:p w:rsidR="00E12BC3" w:rsidRPr="00BF1E28" w:rsidRDefault="00E12BC3">
            <w:pPr>
              <w:rPr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</w:tcBorders>
          </w:tcPr>
          <w:p w:rsidR="00BF1E28" w:rsidRPr="00E12BC3" w:rsidRDefault="00E12B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09249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F1E28" w:rsidRPr="00E12BC3" w:rsidRDefault="00E12B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101377679</w:t>
            </w:r>
          </w:p>
        </w:tc>
        <w:tc>
          <w:tcPr>
            <w:tcW w:w="189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F1E28" w:rsidRPr="00E12BC3" w:rsidRDefault="00E12B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08030740</w:t>
            </w:r>
          </w:p>
        </w:tc>
        <w:tc>
          <w:tcPr>
            <w:tcW w:w="29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F1E28" w:rsidRPr="00E12BC3" w:rsidRDefault="00E12B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840-905645-66</w:t>
            </w:r>
          </w:p>
        </w:tc>
        <w:tc>
          <w:tcPr>
            <w:tcW w:w="414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BF1E28" w:rsidRPr="008433EA" w:rsidRDefault="00E12BC3">
            <w:pPr>
              <w:rPr>
                <w:sz w:val="26"/>
                <w:szCs w:val="26"/>
              </w:rPr>
            </w:pPr>
            <w:r w:rsidRPr="008433EA">
              <w:rPr>
                <w:sz w:val="26"/>
                <w:szCs w:val="26"/>
              </w:rPr>
              <w:t>ban.karadjordjevo@gmail.com</w:t>
            </w:r>
          </w:p>
        </w:tc>
      </w:tr>
      <w:tr w:rsidR="008433EA" w:rsidRPr="00536C44" w:rsidTr="008433EA">
        <w:tc>
          <w:tcPr>
            <w:tcW w:w="369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6C44" w:rsidRDefault="00BF1E28">
            <w:pPr>
              <w:rPr>
                <w:sz w:val="36"/>
                <w:szCs w:val="36"/>
              </w:rPr>
            </w:pPr>
            <w:r w:rsidRPr="00BF1E28">
              <w:rPr>
                <w:sz w:val="36"/>
                <w:szCs w:val="36"/>
              </w:rPr>
              <w:t>ТОРАК</w:t>
            </w:r>
          </w:p>
          <w:p w:rsidR="00E12BC3" w:rsidRPr="00BF1E28" w:rsidRDefault="00E12BC3">
            <w:pPr>
              <w:rPr>
                <w:sz w:val="36"/>
                <w:szCs w:val="36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536C44" w:rsidRPr="00E12BC3" w:rsidRDefault="00E12B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09257</w:t>
            </w:r>
          </w:p>
        </w:tc>
        <w:tc>
          <w:tcPr>
            <w:tcW w:w="1800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536C44" w:rsidRPr="00E12BC3" w:rsidRDefault="00E12B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101377148</w:t>
            </w:r>
          </w:p>
        </w:tc>
        <w:tc>
          <w:tcPr>
            <w:tcW w:w="1890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536C44" w:rsidRPr="00E12BC3" w:rsidRDefault="00E12B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08063222</w:t>
            </w:r>
          </w:p>
        </w:tc>
        <w:tc>
          <w:tcPr>
            <w:tcW w:w="2970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:rsidR="00536C44" w:rsidRPr="00E12BC3" w:rsidRDefault="00E12BC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840-880645-85</w:t>
            </w:r>
          </w:p>
        </w:tc>
        <w:tc>
          <w:tcPr>
            <w:tcW w:w="4140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36C44" w:rsidRPr="00E12BC3" w:rsidRDefault="00E12B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mztorak@gmail.com</w:t>
            </w:r>
          </w:p>
        </w:tc>
      </w:tr>
    </w:tbl>
    <w:p w:rsidR="00A66C4F" w:rsidRDefault="00A66C4F"/>
    <w:sectPr w:rsidR="00A66C4F" w:rsidSect="008433EA">
      <w:pgSz w:w="16834" w:h="11909" w:orient="landscape" w:code="9"/>
      <w:pgMar w:top="432" w:right="288" w:bottom="432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6C44"/>
    <w:rsid w:val="002F70D1"/>
    <w:rsid w:val="00395A3B"/>
    <w:rsid w:val="00455594"/>
    <w:rsid w:val="00536C44"/>
    <w:rsid w:val="0056239D"/>
    <w:rsid w:val="008433EA"/>
    <w:rsid w:val="00980FA0"/>
    <w:rsid w:val="00A66C4F"/>
    <w:rsid w:val="00BF1E28"/>
    <w:rsid w:val="00CA6758"/>
    <w:rsid w:val="00E12BC3"/>
    <w:rsid w:val="00F63B71"/>
    <w:rsid w:val="00F7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right="-46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C4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12B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nazajednicabanatskidvo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zrtopolovac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ztorda@gmail.com" TargetMode="External"/><Relationship Id="rId5" Type="http://schemas.openxmlformats.org/officeDocument/2006/relationships/hyperlink" Target="mailto:mzsrpskiitebej@mts.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2021-07-20T10:03:00Z</cp:lastPrinted>
  <dcterms:created xsi:type="dcterms:W3CDTF">2019-05-08T10:33:00Z</dcterms:created>
  <dcterms:modified xsi:type="dcterms:W3CDTF">2026-01-15T09:40:00Z</dcterms:modified>
</cp:coreProperties>
</file>