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5574B011" w:rsidR="008848E4" w:rsidRPr="00F704CF" w:rsidRDefault="00A20BC8" w:rsidP="00A158E9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је </w:t>
      </w:r>
      <w:r w:rsidR="00542831" w:rsidRPr="00542831">
        <w:rPr>
          <w:b/>
          <w:bCs/>
        </w:rPr>
        <w:t>„</w:t>
      </w:r>
      <w:r w:rsidR="000A7B9C" w:rsidRPr="000A7B9C">
        <w:rPr>
          <w:b/>
          <w:bCs/>
        </w:rPr>
        <w:t>Реконструкција</w:t>
      </w:r>
      <w:r w:rsidR="004A3586">
        <w:rPr>
          <w:b/>
          <w:bCs/>
        </w:rPr>
        <w:t xml:space="preserve"> </w:t>
      </w:r>
      <w:r w:rsidR="004A3586" w:rsidRPr="00912632">
        <w:rPr>
          <w:b/>
        </w:rPr>
        <w:t xml:space="preserve">паркинга за путничке аутомобиле у улици </w:t>
      </w:r>
      <w:r w:rsidR="004A3586">
        <w:rPr>
          <w:b/>
        </w:rPr>
        <w:t>И</w:t>
      </w:r>
      <w:r w:rsidR="004A3586" w:rsidRPr="00912632">
        <w:rPr>
          <w:b/>
        </w:rPr>
        <w:t>ве Лоле Рибара и Вељка Влаховића у Житишту, к.п. 1802/1 и 1826/1 KО Житиште</w:t>
      </w:r>
      <w:r w:rsidR="00542831" w:rsidRPr="00542831">
        <w:rPr>
          <w:b/>
          <w:bCs/>
        </w:rPr>
        <w:t>“</w:t>
      </w:r>
      <w:r w:rsidR="00343EBF" w:rsidRPr="00F704CF">
        <w:rPr>
          <w:b/>
          <w:bCs/>
        </w:rPr>
        <w:t xml:space="preserve">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1BE55FFD" w14:textId="77777777" w:rsidR="004A3586" w:rsidRPr="005478EE" w:rsidRDefault="004A3586" w:rsidP="004A3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5478EE">
        <w:rPr>
          <w:b/>
        </w:rPr>
        <w:t xml:space="preserve">Јединица локалне самоуправе: Општина </w:t>
      </w:r>
      <w:r>
        <w:rPr>
          <w:b/>
        </w:rPr>
        <w:t>Житиште</w:t>
      </w:r>
    </w:p>
    <w:p w14:paraId="49A01D9D" w14:textId="77777777" w:rsidR="004A3586" w:rsidRPr="005478EE" w:rsidRDefault="004A3586" w:rsidP="004A3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u w:val="single"/>
        </w:rPr>
      </w:pPr>
      <w:r w:rsidRPr="005478EE">
        <w:rPr>
          <w:b/>
          <w:u w:val="single"/>
        </w:rPr>
        <w:t xml:space="preserve">Служба </w:t>
      </w:r>
      <w:r w:rsidRPr="005478EE">
        <w:rPr>
          <w:b/>
          <w:sz w:val="24"/>
          <w:szCs w:val="24"/>
          <w:u w:val="single"/>
        </w:rPr>
        <w:t>за пријем жалби – Жалбена комисија</w:t>
      </w:r>
    </w:p>
    <w:p w14:paraId="1E9CEC6D" w14:textId="77777777" w:rsidR="004A3586" w:rsidRPr="008A0811" w:rsidRDefault="004A3586" w:rsidP="004A3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8A0811">
        <w:t>Одељење за буџет, финансије и трезор</w:t>
      </w:r>
    </w:p>
    <w:p w14:paraId="0526C3A7" w14:textId="71EBCD1C" w:rsidR="004A3586" w:rsidRPr="008A0811" w:rsidRDefault="004A3586" w:rsidP="004A3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Име и презиме</w:t>
      </w:r>
      <w:r w:rsidRPr="008A0811">
        <w:t>: Наташа Јефтић</w:t>
      </w:r>
    </w:p>
    <w:p w14:paraId="3B2C9E08" w14:textId="77777777" w:rsidR="004A3586" w:rsidRPr="008A0811" w:rsidRDefault="004A3586" w:rsidP="004A3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8A0811">
        <w:t>Адреса: Цара Душана 15, 23210 Житиште</w:t>
      </w:r>
    </w:p>
    <w:p w14:paraId="39B773DF" w14:textId="77777777" w:rsidR="004A3586" w:rsidRPr="008A0811" w:rsidRDefault="004A3586" w:rsidP="004A3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US"/>
        </w:rPr>
      </w:pPr>
      <w:r w:rsidRPr="008A0811">
        <w:t xml:space="preserve">Е-пошта: </w:t>
      </w:r>
      <w:r w:rsidRPr="008A0811">
        <w:rPr>
          <w:lang w:val="en-US"/>
        </w:rPr>
        <w:t>opstina.zitiste@gmail.com</w:t>
      </w:r>
    </w:p>
    <w:p w14:paraId="4DE4F91E" w14:textId="5791C7C1" w:rsidR="004A3586" w:rsidRPr="00AC6E5A" w:rsidRDefault="004A3586" w:rsidP="004A35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8A0811">
        <w:t xml:space="preserve">Број телефона: </w:t>
      </w:r>
      <w:r w:rsidRPr="008A0811">
        <w:rPr>
          <w:lang w:val="en-US"/>
        </w:rPr>
        <w:t>023/3821306</w:t>
      </w:r>
      <w:r w:rsidR="005823A7">
        <w:rPr>
          <w:lang w:val="en-US"/>
        </w:rPr>
        <w:t xml:space="preserve"> </w:t>
      </w:r>
      <w:r w:rsidR="00DA60D4">
        <w:t>(</w:t>
      </w:r>
      <w:r w:rsidR="00AC6E5A">
        <w:t>радним данима од 10:00 до 13:00 час</w:t>
      </w:r>
      <w:r w:rsidR="00DA60D4">
        <w:t>ова)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515F556F" w14:textId="204CC4B6" w:rsidR="008848E4" w:rsidRPr="00F704CF" w:rsidRDefault="008848E4">
      <w:r w:rsidRPr="00F704CF">
        <w:br w:type="page"/>
      </w:r>
    </w:p>
    <w:p w14:paraId="11BBB1BB" w14:textId="77777777" w:rsidR="008848E4" w:rsidRPr="00F704CF" w:rsidRDefault="008848E4" w:rsidP="008848E4">
      <w:pPr>
        <w:pStyle w:val="Header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NoSpacing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NoSpacing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5823A7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5823A7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5823A7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5823A7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5823A7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5823A7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477DD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477DD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77DD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477DD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477DD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477DDF" w:rsidRDefault="00EA67A9" w:rsidP="00477D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u w:val="single"/>
              </w:rPr>
            </w:pPr>
            <w:r w:rsidRPr="00477DD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477DD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477DDF" w:rsidRDefault="00EA67A9" w:rsidP="00477D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</w:p>
          <w:p w14:paraId="3281A9BC" w14:textId="3569F6DC" w:rsidR="00EA67A9" w:rsidRPr="00477DDF" w:rsidRDefault="00EA67A9" w:rsidP="00477D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477DDF">
              <w:rPr>
                <w:rFonts w:cstheme="minorHAnsi"/>
              </w:rPr>
              <w:t>Одељење</w:t>
            </w:r>
            <w:r w:rsidR="004A3586" w:rsidRPr="00477DDF">
              <w:rPr>
                <w:rFonts w:cstheme="minorHAnsi"/>
              </w:rPr>
              <w:t xml:space="preserve"> за буџет, финансије и трезор</w:t>
            </w:r>
          </w:p>
          <w:p w14:paraId="39C41B64" w14:textId="77777777" w:rsidR="00375868" w:rsidRPr="00477DDF" w:rsidRDefault="00375868" w:rsidP="00477D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</w:p>
          <w:p w14:paraId="3BE77617" w14:textId="51E9EB61" w:rsidR="00EA67A9" w:rsidRPr="00477DDF" w:rsidRDefault="00EA67A9" w:rsidP="00477D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  <w:r w:rsidRPr="00477DDF">
              <w:rPr>
                <w:rFonts w:cstheme="minorHAnsi"/>
              </w:rPr>
              <w:t>Име и презиме</w:t>
            </w:r>
            <w:r w:rsidR="00475BCA" w:rsidRPr="00477DDF">
              <w:rPr>
                <w:rFonts w:cstheme="minorHAnsi"/>
              </w:rPr>
              <w:t>:</w:t>
            </w:r>
            <w:r w:rsidR="004A3586" w:rsidRPr="00477DDF">
              <w:rPr>
                <w:rFonts w:cstheme="minorHAnsi"/>
              </w:rPr>
              <w:t xml:space="preserve"> Наташа Јефтић</w:t>
            </w:r>
          </w:p>
          <w:p w14:paraId="0414A192" w14:textId="77777777" w:rsidR="00EA67A9" w:rsidRPr="00477DDF" w:rsidRDefault="00EA67A9" w:rsidP="00477D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</w:p>
          <w:p w14:paraId="39AA2C4B" w14:textId="71D932C7" w:rsidR="00EA67A9" w:rsidRPr="00477DDF" w:rsidRDefault="00EA67A9" w:rsidP="00477D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477DDF">
              <w:rPr>
                <w:rFonts w:cstheme="minorHAnsi"/>
              </w:rPr>
              <w:t xml:space="preserve">Адреса: </w:t>
            </w:r>
            <w:r w:rsidR="004A3586" w:rsidRPr="00477DDF">
              <w:rPr>
                <w:rFonts w:cstheme="minorHAnsi"/>
              </w:rPr>
              <w:t>Цара Душана 15, 23210 Житиште</w:t>
            </w:r>
          </w:p>
          <w:p w14:paraId="24CF1C9D" w14:textId="77777777" w:rsidR="00EA67A9" w:rsidRPr="00477DDF" w:rsidRDefault="00EA67A9" w:rsidP="00477D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</w:p>
          <w:p w14:paraId="50720E37" w14:textId="09494F51" w:rsidR="00EA67A9" w:rsidRPr="00477DDF" w:rsidRDefault="00EA67A9" w:rsidP="00477D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en-US"/>
              </w:rPr>
            </w:pPr>
            <w:r w:rsidRPr="00477DDF">
              <w:rPr>
                <w:rFonts w:cstheme="minorHAnsi"/>
              </w:rPr>
              <w:t>Е-пошта:</w:t>
            </w:r>
            <w:r w:rsidR="004A3586" w:rsidRPr="00477DDF">
              <w:rPr>
                <w:rFonts w:cstheme="minorHAnsi"/>
              </w:rPr>
              <w:t xml:space="preserve"> </w:t>
            </w:r>
            <w:r w:rsidR="004A3586" w:rsidRPr="00477DDF">
              <w:rPr>
                <w:rFonts w:cstheme="minorHAnsi"/>
                <w:lang w:val="en-US"/>
              </w:rPr>
              <w:t>opstina.zitiste@gmail.com</w:t>
            </w:r>
          </w:p>
          <w:p w14:paraId="0B9E70B6" w14:textId="77777777" w:rsidR="00EA67A9" w:rsidRPr="00477DDF" w:rsidRDefault="00EA67A9" w:rsidP="00477D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</w:p>
          <w:p w14:paraId="7F5E9294" w14:textId="032421B3" w:rsidR="0002771C" w:rsidRPr="00477DDF" w:rsidRDefault="00EA67A9" w:rsidP="00477D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highlight w:val="yellow"/>
                <w:lang w:val="en-US"/>
              </w:rPr>
            </w:pPr>
            <w:r w:rsidRPr="00477DDF">
              <w:rPr>
                <w:rFonts w:cstheme="minorHAnsi"/>
              </w:rPr>
              <w:t>Број телефона:</w:t>
            </w:r>
            <w:r w:rsidR="004A3586" w:rsidRPr="00477DDF">
              <w:rPr>
                <w:rFonts w:cstheme="minorHAnsi"/>
                <w:lang w:val="en-US"/>
              </w:rPr>
              <w:t xml:space="preserve"> 023/3821306</w:t>
            </w: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5823A7" w:rsidP="00916625">
            <w:pPr>
              <w:spacing w:before="120"/>
              <w:rPr>
                <w:rFonts w:cstheme="minorHAnsi"/>
              </w:rPr>
            </w:pPr>
            <w:hyperlink r:id="rId4" w:history="1">
              <w:r w:rsidR="0078290C"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yperlink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043569"/>
    <w:rsid w:val="00077047"/>
    <w:rsid w:val="000A7B9C"/>
    <w:rsid w:val="000E5C4F"/>
    <w:rsid w:val="001023F6"/>
    <w:rsid w:val="00137AC3"/>
    <w:rsid w:val="001418EA"/>
    <w:rsid w:val="00165AEB"/>
    <w:rsid w:val="00181B39"/>
    <w:rsid w:val="001A3386"/>
    <w:rsid w:val="001A3A84"/>
    <w:rsid w:val="001A5A5F"/>
    <w:rsid w:val="001D7FBA"/>
    <w:rsid w:val="00260EB0"/>
    <w:rsid w:val="002922FE"/>
    <w:rsid w:val="002D3A99"/>
    <w:rsid w:val="002F2574"/>
    <w:rsid w:val="0030019B"/>
    <w:rsid w:val="0031159A"/>
    <w:rsid w:val="003322C3"/>
    <w:rsid w:val="00343EBF"/>
    <w:rsid w:val="00375868"/>
    <w:rsid w:val="0038708C"/>
    <w:rsid w:val="00390F60"/>
    <w:rsid w:val="003C36E1"/>
    <w:rsid w:val="003D6144"/>
    <w:rsid w:val="003D6278"/>
    <w:rsid w:val="00450E27"/>
    <w:rsid w:val="00456EBF"/>
    <w:rsid w:val="00475BCA"/>
    <w:rsid w:val="00477DDF"/>
    <w:rsid w:val="004A3586"/>
    <w:rsid w:val="004D1FDB"/>
    <w:rsid w:val="004F2098"/>
    <w:rsid w:val="00510F8D"/>
    <w:rsid w:val="005164BE"/>
    <w:rsid w:val="00517EE2"/>
    <w:rsid w:val="00542831"/>
    <w:rsid w:val="00554806"/>
    <w:rsid w:val="005575C9"/>
    <w:rsid w:val="005823A7"/>
    <w:rsid w:val="005B3900"/>
    <w:rsid w:val="005D02CB"/>
    <w:rsid w:val="005F47EC"/>
    <w:rsid w:val="00640E81"/>
    <w:rsid w:val="0064728A"/>
    <w:rsid w:val="00650428"/>
    <w:rsid w:val="00696851"/>
    <w:rsid w:val="006E4D0E"/>
    <w:rsid w:val="006F56D6"/>
    <w:rsid w:val="00711370"/>
    <w:rsid w:val="00767425"/>
    <w:rsid w:val="007713A6"/>
    <w:rsid w:val="007725D1"/>
    <w:rsid w:val="0078290C"/>
    <w:rsid w:val="0079125A"/>
    <w:rsid w:val="007C4D4E"/>
    <w:rsid w:val="007F6E42"/>
    <w:rsid w:val="008249FB"/>
    <w:rsid w:val="00853A19"/>
    <w:rsid w:val="00875E98"/>
    <w:rsid w:val="008848E4"/>
    <w:rsid w:val="00897341"/>
    <w:rsid w:val="008A6556"/>
    <w:rsid w:val="008B5A8F"/>
    <w:rsid w:val="008B7F05"/>
    <w:rsid w:val="008C0B8C"/>
    <w:rsid w:val="00927C04"/>
    <w:rsid w:val="009A795A"/>
    <w:rsid w:val="009A7D6E"/>
    <w:rsid w:val="00A158E9"/>
    <w:rsid w:val="00A16F4D"/>
    <w:rsid w:val="00A20BC8"/>
    <w:rsid w:val="00A622D0"/>
    <w:rsid w:val="00A71CD6"/>
    <w:rsid w:val="00A87582"/>
    <w:rsid w:val="00AC6E5A"/>
    <w:rsid w:val="00AE339F"/>
    <w:rsid w:val="00B8109A"/>
    <w:rsid w:val="00B974CD"/>
    <w:rsid w:val="00BA7400"/>
    <w:rsid w:val="00BB1845"/>
    <w:rsid w:val="00BC0FE0"/>
    <w:rsid w:val="00BC4C19"/>
    <w:rsid w:val="00C10A53"/>
    <w:rsid w:val="00C50A5C"/>
    <w:rsid w:val="00C85498"/>
    <w:rsid w:val="00CA0C7A"/>
    <w:rsid w:val="00CB7A65"/>
    <w:rsid w:val="00CC4BC5"/>
    <w:rsid w:val="00CE4AE9"/>
    <w:rsid w:val="00D034AD"/>
    <w:rsid w:val="00D10325"/>
    <w:rsid w:val="00D852BA"/>
    <w:rsid w:val="00DA419D"/>
    <w:rsid w:val="00DA60D4"/>
    <w:rsid w:val="00DD3F05"/>
    <w:rsid w:val="00DF10FE"/>
    <w:rsid w:val="00E01F4E"/>
    <w:rsid w:val="00E1279F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60E63"/>
    <w:rsid w:val="00F704CF"/>
    <w:rsid w:val="00F7282E"/>
    <w:rsid w:val="00F75CFE"/>
    <w:rsid w:val="00F83422"/>
    <w:rsid w:val="00F83825"/>
    <w:rsid w:val="00FB6993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be.liid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Naca</cp:lastModifiedBy>
  <cp:revision>30</cp:revision>
  <cp:lastPrinted>2025-07-24T08:07:00Z</cp:lastPrinted>
  <dcterms:created xsi:type="dcterms:W3CDTF">2025-03-05T16:27:00Z</dcterms:created>
  <dcterms:modified xsi:type="dcterms:W3CDTF">2025-07-24T11:53:00Z</dcterms:modified>
</cp:coreProperties>
</file>