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9E236B" w:rsidRPr="00474348" w:rsidTr="00AA5E15">
        <w:trPr>
          <w:trHeight w:val="1124"/>
        </w:trPr>
        <w:tc>
          <w:tcPr>
            <w:tcW w:w="10350" w:type="dxa"/>
            <w:shd w:val="clear" w:color="auto" w:fill="auto"/>
          </w:tcPr>
          <w:p w:rsidR="009E236B" w:rsidRPr="002F3322" w:rsidRDefault="009E236B" w:rsidP="00E321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F332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ПРИЈАВА</w:t>
            </w:r>
          </w:p>
          <w:p w:rsidR="009E236B" w:rsidRPr="009E236B" w:rsidRDefault="009E236B" w:rsidP="00E321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E23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 реализацији помоћи за побољшање услова становања породица избеглица кроз куповину сеоске куће са окућницом, односно одговарајуће непокретности за становање и додели помоћи у грађевинском и другом материјалу и опреми за поправку или адаптацију предметне сеоске куће са окућницом, односно одговарајуће непокретно</w:t>
            </w:r>
            <w:r w:rsidR="009424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сти за становање у општини Житиште</w:t>
            </w:r>
          </w:p>
          <w:p w:rsidR="009E236B" w:rsidRPr="009E236B" w:rsidRDefault="00942493" w:rsidP="009E236B">
            <w:pPr>
              <w:jc w:val="center"/>
              <w:rPr>
                <w:b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 уговору број: II-553-15</w:t>
            </w:r>
            <w:r w:rsidR="009E236B" w:rsidRPr="009E23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/202</w:t>
            </w:r>
            <w:r w:rsidR="009E236B" w:rsidRPr="009E236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9E236B" w:rsidRPr="00474348" w:rsidTr="00AA5E15">
        <w:trPr>
          <w:trHeight w:val="517"/>
        </w:trPr>
        <w:tc>
          <w:tcPr>
            <w:tcW w:w="10350" w:type="dxa"/>
            <w:shd w:val="clear" w:color="auto" w:fill="auto"/>
          </w:tcPr>
          <w:p w:rsidR="00942493" w:rsidRPr="00942493" w:rsidRDefault="009E236B" w:rsidP="00942493">
            <w:pPr>
              <w:ind w:left="900" w:hanging="900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Предмет:  </w:t>
            </w:r>
            <w:r w:rsidRPr="00B771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Пријава</w:t>
            </w:r>
            <w:r w:rsidRPr="00B7712D">
              <w:rPr>
                <w:sz w:val="18"/>
                <w:szCs w:val="18"/>
                <w:lang w:val="sr-Cyrl-CS"/>
              </w:rPr>
              <w:t xml:space="preserve"> </w:t>
            </w:r>
            <w:r w:rsidRPr="00B771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за решавање стамбених потреба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избеглица</w:t>
            </w:r>
            <w:r w:rsidRPr="00B771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 w:eastAsia="ar-SA"/>
              </w:rPr>
              <w:t>кроз куповину сеоске куће</w:t>
            </w:r>
            <w:r w:rsidRPr="00B7712D">
              <w:rPr>
                <w:rFonts w:ascii="Times New Roman" w:hAnsi="Times New Roman"/>
                <w:b/>
                <w:sz w:val="18"/>
                <w:szCs w:val="18"/>
                <w:lang w:val="sr-Cyrl-RS" w:eastAsia="ar-SA"/>
              </w:rPr>
              <w:t xml:space="preserve"> и доделу пакета помоћи</w:t>
            </w:r>
            <w:r w:rsidRPr="00B771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у </w:t>
            </w:r>
            <w:r w:rsidRPr="00C236D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општини</w:t>
            </w:r>
            <w:r w:rsidR="00942493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 xml:space="preserve"> </w:t>
            </w:r>
            <w:r w:rsidR="00942493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Житиште</w:t>
            </w:r>
          </w:p>
        </w:tc>
      </w:tr>
      <w:tr w:rsidR="009E236B" w:rsidRPr="00474348" w:rsidTr="00AA5E15">
        <w:trPr>
          <w:trHeight w:val="265"/>
        </w:trPr>
        <w:tc>
          <w:tcPr>
            <w:tcW w:w="10350" w:type="dxa"/>
            <w:shd w:val="clear" w:color="auto" w:fill="auto"/>
          </w:tcPr>
          <w:p w:rsidR="009E236B" w:rsidRPr="00474348" w:rsidRDefault="009E236B" w:rsidP="00E3215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9E236B" w:rsidRPr="00474348" w:rsidTr="00AA5E15">
        <w:tc>
          <w:tcPr>
            <w:tcW w:w="10350" w:type="dxa"/>
            <w:shd w:val="clear" w:color="auto" w:fill="auto"/>
          </w:tcPr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оца, име подносиоца ________________________________________________________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личне карте _______________________ издата у _____________датум издавања 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ЈМБГ ________________________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важеће избегличке легитимације ____________________________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Контакт телефон: ____________________ мобилни ________________________________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Садашња адреса становања: </w:t>
            </w:r>
          </w:p>
          <w:p w:rsidR="009E236B" w:rsidRPr="00474348" w:rsidRDefault="009E236B" w:rsidP="00E32153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а) колективни центар</w:t>
            </w:r>
          </w:p>
          <w:p w:rsidR="009E236B" w:rsidRPr="00474348" w:rsidRDefault="009E236B" w:rsidP="00E32153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</w:t>
            </w: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) изнајмљени смештај без основних услова становања</w:t>
            </w:r>
          </w:p>
          <w:p w:rsidR="009E236B" w:rsidRDefault="009E236B" w:rsidP="00E32153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</w:t>
            </w: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) изнајмљени смештај са основним условима становања </w:t>
            </w:r>
          </w:p>
          <w:p w:rsidR="009E236B" w:rsidRPr="00474348" w:rsidRDefault="009E236B" w:rsidP="00E32153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г) остало ____________________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Град/општина ____________________________________   Место ____________________________________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Улица ______________________________________________________________________       број 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ли подносилац плаћа трошкове становања/крију      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ДА </w:t>
            </w: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(колико)       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динара                    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НЕ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чланова породице/домаћинства _____________________________, број малолетне деце ______________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деце на редовном школовању __________________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236B" w:rsidRPr="00474348" w:rsidTr="00AA5E15">
        <w:tc>
          <w:tcPr>
            <w:tcW w:w="10350" w:type="dxa"/>
            <w:tcBorders>
              <w:left w:val="nil"/>
              <w:right w:val="nil"/>
            </w:tcBorders>
            <w:shd w:val="clear" w:color="auto" w:fill="auto"/>
          </w:tcPr>
          <w:p w:rsidR="009E236B" w:rsidRPr="00474348" w:rsidRDefault="009E236B" w:rsidP="00E3215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9E236B" w:rsidRPr="00474348" w:rsidTr="00AA5E15">
        <w:tc>
          <w:tcPr>
            <w:tcW w:w="10350" w:type="dxa"/>
            <w:shd w:val="clear" w:color="auto" w:fill="auto"/>
          </w:tcPr>
          <w:tbl>
            <w:tblPr>
              <w:tblW w:w="10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2"/>
              <w:gridCol w:w="1456"/>
              <w:gridCol w:w="1409"/>
              <w:gridCol w:w="1691"/>
              <w:gridCol w:w="2533"/>
              <w:gridCol w:w="297"/>
            </w:tblGrid>
            <w:tr w:rsidR="009E236B" w:rsidRPr="009E095C" w:rsidTr="009E236B">
              <w:trPr>
                <w:gridAfter w:val="1"/>
                <w:wAfter w:w="141" w:type="pct"/>
              </w:trPr>
              <w:tc>
                <w:tcPr>
                  <w:tcW w:w="14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Датум рођ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</w:t>
                  </w: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ња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Број ЛК/избегличке легитимације</w:t>
                  </w: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9E236B" w:rsidRPr="009E095C" w:rsidTr="009E236B">
              <w:trPr>
                <w:gridAfter w:val="1"/>
                <w:wAfter w:w="141" w:type="pct"/>
                <w:trHeight w:val="397"/>
              </w:trPr>
              <w:tc>
                <w:tcPr>
                  <w:tcW w:w="14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9E095C" w:rsidTr="009E236B">
              <w:trPr>
                <w:gridAfter w:val="1"/>
                <w:wAfter w:w="141" w:type="pct"/>
                <w:trHeight w:val="397"/>
              </w:trPr>
              <w:tc>
                <w:tcPr>
                  <w:tcW w:w="14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9E095C" w:rsidTr="009E236B">
              <w:trPr>
                <w:gridAfter w:val="1"/>
                <w:wAfter w:w="141" w:type="pct"/>
                <w:trHeight w:val="397"/>
              </w:trPr>
              <w:tc>
                <w:tcPr>
                  <w:tcW w:w="14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9E095C" w:rsidTr="009E236B">
              <w:trPr>
                <w:gridAfter w:val="1"/>
                <w:wAfter w:w="141" w:type="pct"/>
                <w:trHeight w:val="397"/>
              </w:trPr>
              <w:tc>
                <w:tcPr>
                  <w:tcW w:w="14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9E095C" w:rsidTr="009E236B">
              <w:trPr>
                <w:gridAfter w:val="1"/>
                <w:wAfter w:w="141" w:type="pct"/>
                <w:trHeight w:val="397"/>
              </w:trPr>
              <w:tc>
                <w:tcPr>
                  <w:tcW w:w="14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9E095C" w:rsidTr="009E236B">
              <w:trPr>
                <w:gridAfter w:val="1"/>
                <w:wAfter w:w="141" w:type="pct"/>
                <w:trHeight w:val="397"/>
              </w:trPr>
              <w:tc>
                <w:tcPr>
                  <w:tcW w:w="14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9E095C" w:rsidTr="009E236B">
              <w:trPr>
                <w:gridAfter w:val="1"/>
                <w:wAfter w:w="141" w:type="pct"/>
                <w:trHeight w:val="397"/>
              </w:trPr>
              <w:tc>
                <w:tcPr>
                  <w:tcW w:w="14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9E095C" w:rsidTr="009E236B">
              <w:trPr>
                <w:gridAfter w:val="1"/>
                <w:wAfter w:w="141" w:type="pct"/>
                <w:trHeight w:val="397"/>
              </w:trPr>
              <w:tc>
                <w:tcPr>
                  <w:tcW w:w="14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9E095C" w:rsidTr="009E236B">
              <w:trPr>
                <w:gridAfter w:val="1"/>
                <w:wAfter w:w="141" w:type="pct"/>
                <w:trHeight w:val="397"/>
              </w:trPr>
              <w:tc>
                <w:tcPr>
                  <w:tcW w:w="14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9E095C" w:rsidTr="009E236B">
              <w:trPr>
                <w:gridAfter w:val="1"/>
                <w:wAfter w:w="141" w:type="pct"/>
                <w:trHeight w:val="397"/>
              </w:trPr>
              <w:tc>
                <w:tcPr>
                  <w:tcW w:w="14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Tr="009E236B">
              <w:tblPrEx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5"/>
                <w:wBefore w:w="4859" w:type="pct"/>
                <w:trHeight w:val="420"/>
              </w:trPr>
              <w:tc>
                <w:tcPr>
                  <w:tcW w:w="141" w:type="pct"/>
                </w:tcPr>
                <w:p w:rsidR="009E236B" w:rsidRDefault="009E236B" w:rsidP="00E32153">
                  <w:pPr>
                    <w:rPr>
                      <w:rFonts w:ascii="Times New Roman" w:hAnsi="Times New Roman"/>
                      <w:b/>
                      <w:lang w:val="sr-Cyrl-CS"/>
                    </w:rPr>
                  </w:pPr>
                </w:p>
              </w:tc>
            </w:tr>
          </w:tbl>
          <w:p w:rsidR="009E236B" w:rsidRPr="00474348" w:rsidRDefault="009E236B" w:rsidP="00E32153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E236B" w:rsidRPr="00474348" w:rsidTr="00AA5E15">
        <w:tc>
          <w:tcPr>
            <w:tcW w:w="10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236B" w:rsidRDefault="009E236B" w:rsidP="00E3215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9E236B" w:rsidRDefault="009E236B" w:rsidP="00E3215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9E236B" w:rsidRPr="00474348" w:rsidRDefault="009E236B" w:rsidP="00E3215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Остали подаци о подносиоцу захтева и члановима породице/домаћинства</w:t>
            </w: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</w:tc>
      </w:tr>
      <w:tr w:rsidR="009E236B" w:rsidRPr="00474348" w:rsidTr="00AA5E15">
        <w:tc>
          <w:tcPr>
            <w:tcW w:w="10350" w:type="dxa"/>
            <w:shd w:val="clear" w:color="auto" w:fill="auto"/>
          </w:tcPr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9"/>
              <w:gridCol w:w="1543"/>
              <w:gridCol w:w="1620"/>
              <w:gridCol w:w="1664"/>
              <w:gridCol w:w="2539"/>
            </w:tblGrid>
            <w:tr w:rsidR="009E236B" w:rsidRPr="00053430" w:rsidTr="009E236B">
              <w:tc>
                <w:tcPr>
                  <w:tcW w:w="14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sr-Cyrl-RS"/>
                    </w:rPr>
                    <w:t>м</w:t>
                  </w: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 и име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Смањење или губ</w:t>
                  </w: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cr/>
                    <w:t>так радне способности или телесно оштећење</w:t>
                  </w:r>
                </w:p>
              </w:tc>
            </w:tr>
            <w:tr w:rsidR="009E236B" w:rsidRPr="00EF6484" w:rsidTr="009E236B">
              <w:trPr>
                <w:trHeight w:val="397"/>
              </w:trPr>
              <w:tc>
                <w:tcPr>
                  <w:tcW w:w="14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EF6484" w:rsidTr="009E236B">
              <w:trPr>
                <w:trHeight w:val="397"/>
              </w:trPr>
              <w:tc>
                <w:tcPr>
                  <w:tcW w:w="14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EF6484" w:rsidTr="009E236B">
              <w:trPr>
                <w:trHeight w:val="397"/>
              </w:trPr>
              <w:tc>
                <w:tcPr>
                  <w:tcW w:w="14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EF6484" w:rsidTr="009E236B">
              <w:trPr>
                <w:trHeight w:val="397"/>
              </w:trPr>
              <w:tc>
                <w:tcPr>
                  <w:tcW w:w="14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EF6484" w:rsidTr="009E236B">
              <w:trPr>
                <w:trHeight w:val="397"/>
              </w:trPr>
              <w:tc>
                <w:tcPr>
                  <w:tcW w:w="14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E236B" w:rsidRPr="00EF6484" w:rsidTr="009E236B">
              <w:trPr>
                <w:trHeight w:val="397"/>
              </w:trPr>
              <w:tc>
                <w:tcPr>
                  <w:tcW w:w="14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36B" w:rsidRPr="009E095C" w:rsidRDefault="009E236B" w:rsidP="00E32153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9E236B" w:rsidRPr="00474348" w:rsidRDefault="009E236B" w:rsidP="00E32153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E236B" w:rsidRPr="00474348" w:rsidTr="00AA5E15">
        <w:trPr>
          <w:trHeight w:val="2627"/>
        </w:trPr>
        <w:tc>
          <w:tcPr>
            <w:tcW w:w="10350" w:type="dxa"/>
            <w:shd w:val="clear" w:color="auto" w:fill="auto"/>
          </w:tcPr>
          <w:p w:rsidR="009E236B" w:rsidRPr="009E095C" w:rsidRDefault="009E236B" w:rsidP="00E32153">
            <w:pPr>
              <w:spacing w:before="120"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у сукобима на просторијма бивше СФРЈ - _________________________________________________________________</w:t>
            </w:r>
            <w:r w:rsidRPr="00474348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_______________________________________________________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</w:t>
            </w:r>
          </w:p>
          <w:p w:rsidR="009E236B" w:rsidRPr="009E095C" w:rsidRDefault="009E236B" w:rsidP="00E32153">
            <w:pPr>
              <w:spacing w:after="0" w:line="240" w:lineRule="auto"/>
              <w:ind w:left="1440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9E236B" w:rsidRPr="009E095C" w:rsidRDefault="009E236B" w:rsidP="00E32153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</w:p>
          <w:p w:rsidR="009E236B" w:rsidRPr="00474348" w:rsidRDefault="009E236B" w:rsidP="00E32153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9E236B" w:rsidRPr="009E095C" w:rsidRDefault="009E236B" w:rsidP="009E23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неутврђено очинство детета/деце</w:t>
            </w:r>
          </w:p>
          <w:p w:rsidR="009E236B" w:rsidRPr="009E095C" w:rsidRDefault="009E236B" w:rsidP="009E23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развод родитеља</w:t>
            </w:r>
          </w:p>
          <w:p w:rsidR="009E236B" w:rsidRPr="009E095C" w:rsidRDefault="009E236B" w:rsidP="009E23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смрт другог родитеља</w:t>
            </w:r>
          </w:p>
          <w:p w:rsidR="009E236B" w:rsidRPr="009E095C" w:rsidRDefault="009E236B" w:rsidP="00E32153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</w:t>
            </w:r>
          </w:p>
          <w:p w:rsidR="009E236B" w:rsidRPr="009E095C" w:rsidRDefault="009E236B" w:rsidP="00E32153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Члан породичног домаћинства је трудна жена: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                                     </w:t>
            </w: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lang w:val="ru-RU" w:eastAsia="en-US"/>
              </w:rPr>
              <w:t>да                  не</w:t>
            </w:r>
          </w:p>
          <w:p w:rsidR="009E236B" w:rsidRPr="009E095C" w:rsidRDefault="009E236B" w:rsidP="00E32153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</w:p>
          <w:p w:rsidR="009E236B" w:rsidRPr="009E095C" w:rsidRDefault="009E236B" w:rsidP="00E32153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Подносилац захтева борави (има пријаву боравишта на основу избегличке легитимације и/или пребивалишта на основу личне карте) на територији општине/града од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__________</w:t>
            </w:r>
            <w:r w:rsidRPr="00474348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_________________________________________________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године (навести тачан датум и/или годину).  </w:t>
            </w: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 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E236B" w:rsidRPr="00474348" w:rsidTr="00AA5E15">
        <w:tc>
          <w:tcPr>
            <w:tcW w:w="10350" w:type="dxa"/>
            <w:shd w:val="clear" w:color="auto" w:fill="auto"/>
          </w:tcPr>
          <w:p w:rsidR="009E236B" w:rsidRPr="00474348" w:rsidRDefault="009E236B" w:rsidP="00E321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Подаци о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сеоској кући</w:t>
            </w:r>
          </w:p>
        </w:tc>
      </w:tr>
      <w:tr w:rsidR="009E236B" w:rsidRPr="00474348" w:rsidTr="00AA5E15">
        <w:trPr>
          <w:trHeight w:val="1437"/>
        </w:trPr>
        <w:tc>
          <w:tcPr>
            <w:tcW w:w="10350" w:type="dxa"/>
            <w:shd w:val="clear" w:color="auto" w:fill="auto"/>
          </w:tcPr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Опишите тренутно стање 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сеоске куће коју желите да купите:</w:t>
            </w:r>
          </w:p>
          <w:p w:rsidR="009E236B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9E236B" w:rsidRPr="00220AEE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Површина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куће</w:t>
            </w: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:  ______________   м2              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</w:t>
            </w: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Површина плаца/окућнице</w:t>
            </w: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:   ______________  </w:t>
            </w:r>
          </w:p>
        </w:tc>
      </w:tr>
      <w:tr w:rsidR="009E236B" w:rsidRPr="00474348" w:rsidTr="00AA5E15">
        <w:trPr>
          <w:trHeight w:val="1414"/>
        </w:trPr>
        <w:tc>
          <w:tcPr>
            <w:tcW w:w="10350" w:type="dxa"/>
            <w:shd w:val="clear" w:color="auto" w:fill="auto"/>
          </w:tcPr>
          <w:p w:rsidR="009E236B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9E236B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Цена сеоске куће са окућницом: ____________________________ динара</w:t>
            </w:r>
          </w:p>
          <w:p w:rsidR="009E236B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9E236B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Инфраструктурна опремљеност сеоске куће (заокружити постојеће):                                                 </w:t>
            </w:r>
          </w:p>
          <w:p w:rsidR="009E236B" w:rsidRPr="00E268C5" w:rsidRDefault="009E236B" w:rsidP="009E236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прикључак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на водово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дну мрежу                                                                      7) прикључак на канализациону мрежу                       </w:t>
            </w:r>
          </w:p>
          <w:p w:rsidR="009E236B" w:rsidRPr="00E268C5" w:rsidRDefault="009E236B" w:rsidP="009E236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прикључење на бунар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   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8)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прикључење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на септичку јаму         </w:t>
            </w:r>
          </w:p>
          <w:p w:rsidR="009E236B" w:rsidRDefault="009E236B" w:rsidP="009E236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нема воде у објекту, бунар у дворишту </w:t>
            </w:r>
          </w:p>
          <w:p w:rsidR="009E236B" w:rsidRPr="00E268C5" w:rsidRDefault="009E236B" w:rsidP="00E32153">
            <w:pPr>
              <w:spacing w:after="0"/>
              <w:ind w:left="72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                                                          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>9) објекат са купатилом</w:t>
            </w:r>
          </w:p>
          <w:p w:rsidR="009E236B" w:rsidRPr="00E268C5" w:rsidRDefault="009E236B" w:rsidP="009E236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прикључак на електро мрежу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10)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објекат без купатила-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>могућа уградња</w:t>
            </w:r>
          </w:p>
          <w:p w:rsidR="009E236B" w:rsidRPr="00E268C5" w:rsidRDefault="009E236B" w:rsidP="009E236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искључен  прикључак на електро мрежу, потребно прикључење       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>11) објекат без купатила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потребна  доградња просторије за                   </w:t>
            </w:r>
          </w:p>
          <w:p w:rsidR="009E236B" w:rsidRPr="00E268C5" w:rsidRDefault="009E236B" w:rsidP="009E236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нема прикључак на електро мрежу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E268C5">
              <w:rPr>
                <w:rFonts w:ascii="Times New Roman" w:hAnsi="Times New Roman"/>
                <w:sz w:val="16"/>
                <w:szCs w:val="16"/>
                <w:lang w:val="sr-Cyrl-CS"/>
              </w:rPr>
              <w:t>опремање купатила</w:t>
            </w:r>
          </w:p>
          <w:p w:rsidR="009E236B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</w:t>
            </w:r>
          </w:p>
          <w:p w:rsidR="009E236B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Наведите радове које 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је потребно извршити на сеоској кући и врсту грађевинског материјала потребног за побољшање услова становања у сеоској кући:</w:t>
            </w:r>
          </w:p>
          <w:p w:rsidR="009E236B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</w:t>
            </w:r>
          </w:p>
          <w:p w:rsidR="009E236B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</w:t>
            </w:r>
          </w:p>
          <w:p w:rsidR="009E236B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</w:t>
            </w:r>
          </w:p>
          <w:p w:rsidR="009E236B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9E236B" w:rsidRPr="00474348" w:rsidTr="00AA5E15">
        <w:trPr>
          <w:trHeight w:val="475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36B" w:rsidRDefault="009E236B" w:rsidP="00E321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Уколико није потребан грађевински материјал, наведите намештај/кућне апарате потребне за опремање сеоског домаћинства:</w:t>
            </w:r>
          </w:p>
          <w:p w:rsidR="009E236B" w:rsidRDefault="009E236B" w:rsidP="00E321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</w:t>
            </w:r>
          </w:p>
          <w:p w:rsidR="009E236B" w:rsidRDefault="009E236B" w:rsidP="00E321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</w:t>
            </w:r>
          </w:p>
          <w:p w:rsidR="009E236B" w:rsidRDefault="009E236B" w:rsidP="00E321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</w:t>
            </w:r>
          </w:p>
          <w:p w:rsidR="009E236B" w:rsidRDefault="009E236B" w:rsidP="00E321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</w:t>
            </w:r>
          </w:p>
          <w:p w:rsidR="009E236B" w:rsidRPr="00474348" w:rsidRDefault="009E236B" w:rsidP="00E321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9E236B" w:rsidRPr="00474348" w:rsidTr="00AA5E15">
        <w:tc>
          <w:tcPr>
            <w:tcW w:w="10350" w:type="dxa"/>
            <w:tcBorders>
              <w:bottom w:val="nil"/>
            </w:tcBorders>
            <w:shd w:val="clear" w:color="auto" w:fill="auto"/>
          </w:tcPr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9E236B" w:rsidRPr="00474348" w:rsidTr="00AA5E15">
        <w:tc>
          <w:tcPr>
            <w:tcW w:w="10350" w:type="dxa"/>
            <w:tcBorders>
              <w:top w:val="nil"/>
            </w:tcBorders>
            <w:shd w:val="clear" w:color="auto" w:fill="auto"/>
          </w:tcPr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                                                             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Стање имовине у претходном пребивалишту</w:t>
            </w:r>
          </w:p>
        </w:tc>
      </w:tr>
      <w:tr w:rsidR="009E236B" w:rsidRPr="00474348" w:rsidTr="00AA5E15">
        <w:tc>
          <w:tcPr>
            <w:tcW w:w="10350" w:type="dxa"/>
            <w:shd w:val="clear" w:color="auto" w:fill="auto"/>
          </w:tcPr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Наведите шта сте поседовали од имовине у месту одакле сте избегли:</w:t>
            </w:r>
          </w:p>
          <w:p w:rsidR="009E236B" w:rsidRPr="00474348" w:rsidRDefault="009E236B" w:rsidP="00E32153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а) кућа (у власништву/породична кућа)                     </w:t>
            </w:r>
          </w:p>
          <w:p w:rsidR="009E236B" w:rsidRPr="00474348" w:rsidRDefault="009E236B" w:rsidP="00E32153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б) стан (носилац станарског права)</w:t>
            </w:r>
          </w:p>
          <w:p w:rsidR="009E236B" w:rsidRPr="00474348" w:rsidRDefault="009E236B" w:rsidP="00E32153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в) обрадиво земљиште</w:t>
            </w:r>
          </w:p>
          <w:p w:rsidR="009E236B" w:rsidRPr="00474348" w:rsidRDefault="009E236B" w:rsidP="00E32153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г) пословни простор</w:t>
            </w:r>
          </w:p>
          <w:p w:rsidR="009E236B" w:rsidRPr="00474348" w:rsidRDefault="009E236B" w:rsidP="00E32153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д) остало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Какав је тренутни статус Ваше имовине у месту одакле сте избегли: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а) неоштећена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б) оштећена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в) уништена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г) усељена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д) продата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ђ) непознато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9E236B" w:rsidRPr="00474348" w:rsidTr="00AA5E15">
        <w:tc>
          <w:tcPr>
            <w:tcW w:w="10350" w:type="dxa"/>
            <w:shd w:val="clear" w:color="auto" w:fill="auto"/>
          </w:tcPr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 xml:space="preserve">Да ли сте до сада користили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неки вид</w:t>
            </w:r>
            <w:r w:rsidRPr="00474348"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стамебног збрињавања</w:t>
            </w:r>
            <w:r w:rsidRPr="00474348"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?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а) да (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који</w:t>
            </w: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) __________________________________________________________________________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б) не 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 xml:space="preserve">Да ли имате могућности да самостално уградите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пакет помоћи у грађевинском</w:t>
            </w:r>
            <w:r w:rsidRPr="00474348"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 xml:space="preserve"> материјал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у</w:t>
            </w:r>
            <w:r w:rsidRPr="00474348"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?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а) да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</w:tc>
      </w:tr>
      <w:tr w:rsidR="009E236B" w:rsidRPr="00474348" w:rsidTr="00AA5E15">
        <w:tc>
          <w:tcPr>
            <w:tcW w:w="10350" w:type="dxa"/>
            <w:shd w:val="clear" w:color="auto" w:fill="auto"/>
            <w:vAlign w:val="center"/>
          </w:tcPr>
          <w:p w:rsidR="009E236B" w:rsidRPr="00474348" w:rsidRDefault="009E236B" w:rsidP="00E32153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Захтев</w:t>
            </w:r>
            <w:r w:rsidRPr="0047434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 потребном документацијом достављам на адресу: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E236B" w:rsidRPr="00C236D2" w:rsidRDefault="00942493" w:rsidP="00E32153">
            <w:pPr>
              <w:spacing w:after="0"/>
              <w:ind w:left="7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</w:t>
            </w:r>
            <w:r w:rsidR="009E236B" w:rsidRPr="00C236D2">
              <w:rPr>
                <w:rFonts w:ascii="Times New Roman" w:hAnsi="Times New Roman"/>
                <w:sz w:val="18"/>
                <w:szCs w:val="18"/>
                <w:lang w:val="sr-Cyrl-CS"/>
              </w:rPr>
              <w:t>пштина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Житиште</w:t>
            </w:r>
          </w:p>
          <w:p w:rsidR="009E236B" w:rsidRPr="00942493" w:rsidRDefault="00942493" w:rsidP="00E32153">
            <w:pPr>
              <w:spacing w:after="0"/>
              <w:ind w:left="72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дреса  Цара Душана бр. 15</w:t>
            </w:r>
          </w:p>
          <w:p w:rsidR="009E236B" w:rsidRPr="003A3520" w:rsidRDefault="00942493" w:rsidP="00E32153">
            <w:pPr>
              <w:spacing w:after="0"/>
              <w:ind w:left="72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232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  <w:r w:rsidR="009E236B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Житиште</w:t>
            </w:r>
          </w:p>
          <w:p w:rsidR="009E236B" w:rsidRPr="00474348" w:rsidRDefault="009E236B" w:rsidP="00E3215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E236B" w:rsidRPr="00DF0C57" w:rsidRDefault="009E236B" w:rsidP="009E236B">
            <w:pPr>
              <w:spacing w:after="0"/>
              <w:ind w:left="1624" w:hanging="1624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 w:rsidRPr="0047434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напоменом: 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sr-Latn-CS" w:eastAsia="zh-TW"/>
              </w:rPr>
              <w:t>„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 w:eastAsia="zh-TW"/>
              </w:rPr>
              <w:t>З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а јавни позив –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Сеоске куће ИЗБ 23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RS" w:eastAsia="zh-TW"/>
              </w:rPr>
              <w:t>“</w:t>
            </w:r>
          </w:p>
        </w:tc>
      </w:tr>
    </w:tbl>
    <w:p w:rsidR="009E236B" w:rsidRDefault="009E236B" w:rsidP="009E236B">
      <w:pPr>
        <w:rPr>
          <w:lang w:val="sr-Cyrl-CS"/>
        </w:rPr>
      </w:pPr>
    </w:p>
    <w:p w:rsidR="009E236B" w:rsidRDefault="009E236B" w:rsidP="009E236B">
      <w:pPr>
        <w:rPr>
          <w:lang w:val="sr-Cyrl-CS"/>
        </w:rPr>
      </w:pPr>
    </w:p>
    <w:p w:rsidR="009E236B" w:rsidRDefault="009E236B" w:rsidP="009E236B">
      <w:pPr>
        <w:rPr>
          <w:lang w:val="sr-Cyrl-CS"/>
        </w:rPr>
      </w:pPr>
    </w:p>
    <w:p w:rsidR="009E236B" w:rsidRPr="00CC106D" w:rsidRDefault="009E236B" w:rsidP="009E236B">
      <w:pPr>
        <w:spacing w:after="0"/>
        <w:ind w:left="-900" w:firstLine="900"/>
        <w:rPr>
          <w:rFonts w:ascii="Times New Roman" w:hAnsi="Times New Roman"/>
          <w:sz w:val="18"/>
          <w:szCs w:val="18"/>
          <w:lang w:val="sr-Cyrl-CS"/>
        </w:rPr>
      </w:pPr>
      <w:r w:rsidRPr="00CC106D">
        <w:rPr>
          <w:rFonts w:ascii="Times New Roman" w:hAnsi="Times New Roman"/>
          <w:sz w:val="18"/>
          <w:szCs w:val="18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9E236B" w:rsidRDefault="009E236B" w:rsidP="009E236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9E236B" w:rsidRDefault="009E236B" w:rsidP="009E236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9E236B" w:rsidRDefault="009E236B" w:rsidP="009E236B">
      <w:p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Датум подношења 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Подносилац захтева</w:t>
      </w:r>
    </w:p>
    <w:p w:rsidR="009E236B" w:rsidRDefault="009E236B" w:rsidP="009E236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9E236B" w:rsidRDefault="009E236B" w:rsidP="009E236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9E236B" w:rsidRDefault="009E236B" w:rsidP="009E236B">
      <w:pPr>
        <w:spacing w:after="0"/>
        <w:ind w:hanging="81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_______________________________________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</w:p>
    <w:p w:rsidR="009E236B" w:rsidRDefault="009E236B" w:rsidP="009E236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9E236B" w:rsidRDefault="009E236B" w:rsidP="009E236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9E236B" w:rsidRDefault="009E236B" w:rsidP="009E236B">
      <w:pPr>
        <w:rPr>
          <w:lang w:val="sr-Cyrl-CS"/>
        </w:rPr>
      </w:pPr>
    </w:p>
    <w:p w:rsidR="0034119F" w:rsidRDefault="0034119F"/>
    <w:sectPr w:rsidR="0034119F" w:rsidSect="009E236B">
      <w:pgSz w:w="12240" w:h="15840"/>
      <w:pgMar w:top="851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133"/>
    <w:multiLevelType w:val="hybridMultilevel"/>
    <w:tmpl w:val="F578C2C4"/>
    <w:lvl w:ilvl="0" w:tplc="7CDC6F4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212F"/>
    <w:multiLevelType w:val="hybridMultilevel"/>
    <w:tmpl w:val="AE74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6B"/>
    <w:rsid w:val="0034119F"/>
    <w:rsid w:val="00942493"/>
    <w:rsid w:val="009E236B"/>
    <w:rsid w:val="00A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B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36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B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36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Poverenik-Izbeglice</dc:creator>
  <cp:lastModifiedBy>user</cp:lastModifiedBy>
  <cp:revision>4</cp:revision>
  <cp:lastPrinted>2023-07-07T11:54:00Z</cp:lastPrinted>
  <dcterms:created xsi:type="dcterms:W3CDTF">2023-07-07T09:36:00Z</dcterms:created>
  <dcterms:modified xsi:type="dcterms:W3CDTF">2023-07-07T11:56:00Z</dcterms:modified>
</cp:coreProperties>
</file>