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9" w:rsidRPr="003D0CB9" w:rsidRDefault="003D0CB9" w:rsidP="003D0CB9">
      <w:pPr>
        <w:tabs>
          <w:tab w:val="left" w:pos="3790"/>
        </w:tabs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-113665</wp:posOffset>
            </wp:positionV>
            <wp:extent cx="880745" cy="1285875"/>
            <wp:effectExtent l="0" t="0" r="0" b="9525"/>
            <wp:wrapNone/>
            <wp:docPr id="3" name="Picture 3" descr="logo_so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o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CB9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3D0CB9" w:rsidRPr="003D0CB9" w:rsidRDefault="003D0CB9" w:rsidP="003D0CB9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CB9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 ВОЈВОДИНА</w:t>
      </w:r>
    </w:p>
    <w:p w:rsidR="003D0CB9" w:rsidRDefault="003D0CB9" w:rsidP="003D0CB9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CB9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ЖИТИШТЕ</w:t>
      </w:r>
      <w:r w:rsidR="009E243B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D0CB9" w:rsidRPr="00EA2007" w:rsidRDefault="003D0CB9" w:rsidP="003D0CB9">
      <w:pPr>
        <w:jc w:val="center"/>
        <w:rPr>
          <w:rFonts w:ascii="Arial" w:hAnsi="Arial" w:cs="Arial"/>
          <w:lang w:val="ru-RU"/>
        </w:rPr>
      </w:pPr>
    </w:p>
    <w:p w:rsidR="003D0CB9" w:rsidRPr="00EA2007" w:rsidRDefault="003D0CB9" w:rsidP="003D0CB9">
      <w:pPr>
        <w:tabs>
          <w:tab w:val="left" w:pos="172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1828800" cy="685800"/>
                <wp:effectExtent l="9525" t="12700" r="9525" b="6350"/>
                <wp:wrapTight wrapText="left">
                  <wp:wrapPolygon edited="0">
                    <wp:start x="-135" y="-220"/>
                    <wp:lineTo x="-135" y="21380"/>
                    <wp:lineTo x="21735" y="21380"/>
                    <wp:lineTo x="21735" y="-220"/>
                    <wp:lineTo x="-135" y="-22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B9" w:rsidRDefault="00D81EDC" w:rsidP="003D0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К</w:t>
                            </w:r>
                            <w:r w:rsidR="009E24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омисија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="00642B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за </w:t>
                            </w:r>
                            <w:r w:rsidR="009E24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 утврђивање услова за суфинансирање у поступку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БМПО </w:t>
                            </w:r>
                          </w:p>
                          <w:p w:rsidR="009E243B" w:rsidRDefault="009E243B" w:rsidP="003D0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 xml:space="preserve">Број :  </w:t>
                            </w:r>
                          </w:p>
                          <w:p w:rsidR="009E243B" w:rsidRPr="00EA2007" w:rsidRDefault="009E243B" w:rsidP="003D0C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3D0CB9" w:rsidRPr="00967B76" w:rsidRDefault="003D0CB9" w:rsidP="003D0CB9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EA20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</w:t>
                            </w: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:</w:t>
                            </w:r>
                          </w:p>
                          <w:p w:rsidR="003D0CB9" w:rsidRPr="00967B76" w:rsidRDefault="003D0CB9" w:rsidP="003D0CB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3.6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" fillcolor="silver">
                <v:fill opacity="13107f"/>
                <v:stroke dashstyle="1 1"/>
                <v:textbox>
                  <w:txbxContent>
                    <w:p w:rsidR="003D0CB9" w:rsidRDefault="00D81EDC" w:rsidP="003D0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К</w:t>
                      </w:r>
                      <w:r w:rsidR="009E243B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омисија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="00642B1A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за </w:t>
                      </w:r>
                      <w:r w:rsidR="009E243B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утврђивање услова за суфинансирање у поступку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БМПО </w:t>
                      </w:r>
                    </w:p>
                    <w:p w:rsidR="009E243B" w:rsidRDefault="009E243B" w:rsidP="003D0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Број :  </w:t>
                      </w:r>
                    </w:p>
                    <w:p w:rsidR="009E243B" w:rsidRPr="00EA2007" w:rsidRDefault="009E243B" w:rsidP="003D0C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</w:p>
                    <w:p w:rsidR="003D0CB9" w:rsidRPr="00967B76" w:rsidRDefault="003D0CB9" w:rsidP="003D0CB9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EA2007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</w:t>
                      </w: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:</w:t>
                      </w:r>
                    </w:p>
                    <w:p w:rsidR="003D0CB9" w:rsidRPr="00967B76" w:rsidRDefault="003D0CB9" w:rsidP="003D0CB9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D0CB9" w:rsidRPr="00EA2007" w:rsidRDefault="003D0CB9" w:rsidP="003D0CB9">
      <w:pPr>
        <w:tabs>
          <w:tab w:val="left" w:pos="1725"/>
        </w:tabs>
        <w:rPr>
          <w:rFonts w:ascii="Arial" w:hAnsi="Arial" w:cs="Arial"/>
          <w:lang w:val="sr-Latn-CS"/>
        </w:rPr>
      </w:pPr>
    </w:p>
    <w:p w:rsidR="003D0CB9" w:rsidRPr="00EA2007" w:rsidRDefault="003D0CB9" w:rsidP="003D0CB9">
      <w:pPr>
        <w:tabs>
          <w:tab w:val="left" w:pos="1725"/>
        </w:tabs>
        <w:rPr>
          <w:rFonts w:ascii="Arial" w:hAnsi="Arial" w:cs="Arial"/>
          <w:lang w:val="sr-Latn-CS"/>
        </w:rPr>
      </w:pPr>
    </w:p>
    <w:p w:rsidR="003D0CB9" w:rsidRPr="00EA2007" w:rsidRDefault="003D0CB9" w:rsidP="003D0CB9">
      <w:pPr>
        <w:tabs>
          <w:tab w:val="left" w:pos="1725"/>
        </w:tabs>
        <w:rPr>
          <w:rFonts w:ascii="Arial" w:hAnsi="Arial" w:cs="Arial"/>
          <w:lang w:val="sr-Latn-CS"/>
        </w:rPr>
      </w:pPr>
    </w:p>
    <w:p w:rsidR="003D0CB9" w:rsidRPr="00EA2007" w:rsidRDefault="003D0CB9" w:rsidP="003D0CB9">
      <w:pPr>
        <w:tabs>
          <w:tab w:val="left" w:pos="1725"/>
        </w:tabs>
        <w:rPr>
          <w:rFonts w:ascii="Arial" w:hAnsi="Arial" w:cs="Arial"/>
          <w:lang w:val="sr-Cyrl-CS"/>
        </w:rPr>
      </w:pPr>
    </w:p>
    <w:p w:rsidR="003D0CB9" w:rsidRPr="003D0CB9" w:rsidRDefault="003D0CB9" w:rsidP="003D0CB9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CB9">
        <w:rPr>
          <w:rFonts w:ascii="Arial" w:hAnsi="Arial" w:cs="Arial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</w:t>
      </w:r>
      <w:r w:rsidRPr="003D0CB9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D81EDC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СРЕДСТАВА ЗА СУФИНАНСИРАЊЕ ПОСТУПКА   БМПО </w:t>
      </w:r>
      <w:r w:rsidR="00720A5E">
        <w:rPr>
          <w:rFonts w:ascii="Arial" w:hAnsi="Arial" w:cs="Arial"/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вантелесна оплодња </w:t>
      </w:r>
    </w:p>
    <w:p w:rsidR="003D0CB9" w:rsidRPr="00EA2007" w:rsidRDefault="003D0CB9" w:rsidP="003D0CB9">
      <w:pPr>
        <w:rPr>
          <w:rFonts w:ascii="Arial" w:hAnsi="Arial" w:cs="Arial"/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701"/>
        <w:gridCol w:w="3507"/>
      </w:tblGrid>
      <w:tr w:rsidR="003D0CB9" w:rsidRPr="00EA2007" w:rsidTr="00256CD5">
        <w:trPr>
          <w:trHeight w:val="567"/>
          <w:jc w:val="center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D0CB9" w:rsidRPr="00EA2007" w:rsidRDefault="003D0CB9" w:rsidP="00256CD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EA200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ОСНОВНИ ПОДАЦИ</w:t>
            </w:r>
          </w:p>
        </w:tc>
      </w:tr>
      <w:tr w:rsidR="003D0CB9" w:rsidRPr="00EA2007" w:rsidTr="00256CD5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</w:t>
            </w:r>
            <w:r w:rsidR="00D81E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СУПРУГЕ 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             </w:t>
            </w:r>
          </w:p>
        </w:tc>
        <w:tc>
          <w:tcPr>
            <w:tcW w:w="7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2"/>
            <w:tcBorders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2"/>
            <w:tcBorders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телефон, факс </w:t>
            </w:r>
          </w:p>
        </w:tc>
        <w:tc>
          <w:tcPr>
            <w:tcW w:w="7208" w:type="dxa"/>
            <w:gridSpan w:val="2"/>
            <w:tcBorders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81EDC" w:rsidRPr="00EA2007" w:rsidTr="00256CD5">
        <w:trPr>
          <w:trHeight w:val="403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81EDC" w:rsidRPr="00EA2007" w:rsidRDefault="00D81EDC" w:rsidP="00D81ED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СУПРУГА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             </w:t>
            </w:r>
          </w:p>
        </w:tc>
        <w:tc>
          <w:tcPr>
            <w:tcW w:w="7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1EDC" w:rsidRPr="00A80772" w:rsidRDefault="00D81EDC" w:rsidP="00256CD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81EDC" w:rsidRPr="00EA2007" w:rsidTr="00256CD5">
        <w:trPr>
          <w:trHeight w:val="34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81EDC" w:rsidRPr="00EA2007" w:rsidRDefault="00D81EDC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1EDC" w:rsidRPr="00EA2007" w:rsidTr="00256CD5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81EDC" w:rsidRPr="00EA2007" w:rsidRDefault="00D81EDC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D81EDC" w:rsidRPr="00EA2007" w:rsidRDefault="00D81EDC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EDC" w:rsidRPr="00EA2007" w:rsidRDefault="00D81EDC" w:rsidP="00256CD5">
            <w:pPr>
              <w:tabs>
                <w:tab w:val="left" w:pos="292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D81EDC" w:rsidRPr="00EA2007" w:rsidRDefault="00D81EDC" w:rsidP="00256CD5">
            <w:pPr>
              <w:tabs>
                <w:tab w:val="left" w:pos="292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D81EDC" w:rsidRPr="00EA2007" w:rsidRDefault="00D81EDC" w:rsidP="00256CD5">
            <w:pPr>
              <w:tabs>
                <w:tab w:val="left" w:pos="292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81EDC" w:rsidRPr="00EA2007" w:rsidTr="00256CD5">
        <w:trPr>
          <w:trHeight w:val="51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81EDC" w:rsidRPr="00EA2007" w:rsidRDefault="00D81EDC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телефон, факс 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81EDC" w:rsidRPr="00EA2007" w:rsidTr="00256CD5">
        <w:trPr>
          <w:trHeight w:val="51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81EDC" w:rsidRPr="00EA2007" w:rsidRDefault="00D81EDC" w:rsidP="00256CD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EA20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EDC" w:rsidRPr="00EA2007" w:rsidRDefault="00D81EDC" w:rsidP="00256CD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D0CB9" w:rsidRPr="00EA2007" w:rsidRDefault="003D0CB9" w:rsidP="003D0CB9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:rsidR="003D0CB9" w:rsidRPr="00EA2007" w:rsidRDefault="003D0CB9" w:rsidP="003D0CB9">
      <w:pPr>
        <w:jc w:val="both"/>
        <w:rPr>
          <w:rFonts w:ascii="Arial" w:hAnsi="Arial" w:cs="Arial"/>
          <w:b/>
          <w:lang w:val="sr-Cyrl-CS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3D0CB9" w:rsidRPr="00EA2007" w:rsidTr="00256CD5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D0CB9" w:rsidRPr="00EA2007" w:rsidRDefault="00D81EDC" w:rsidP="00061027">
            <w:pPr>
              <w:ind w:left="36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ПОДАЦИ О ДОСАДАШЊИ</w:t>
            </w:r>
            <w:r w:rsidR="00061027">
              <w:rPr>
                <w:rFonts w:ascii="Arial" w:hAnsi="Arial" w:cs="Arial"/>
                <w:b/>
                <w:lang w:val="sr-Cyrl-CS"/>
              </w:rPr>
              <w:t>М</w:t>
            </w:r>
            <w:r>
              <w:rPr>
                <w:rFonts w:ascii="Arial" w:hAnsi="Arial" w:cs="Arial"/>
                <w:b/>
                <w:lang w:val="sr-Cyrl-CS"/>
              </w:rPr>
              <w:t xml:space="preserve">  ПОКУШАЈИМА БМПО – ВАНТЕЛЕСНА ОПЛОДЊА </w:t>
            </w:r>
          </w:p>
        </w:tc>
      </w:tr>
      <w:tr w:rsidR="003D0CB9" w:rsidRPr="00EA2007" w:rsidTr="00720A5E">
        <w:trPr>
          <w:trHeight w:val="1083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81EDC" w:rsidRDefault="00D81EDC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9E24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досадашњих покушаја </w:t>
            </w:r>
          </w:p>
          <w:p w:rsidR="009E243B" w:rsidRDefault="009E243B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поступка БМПО </w:t>
            </w:r>
          </w:p>
          <w:p w:rsidR="003D0CB9" w:rsidRPr="0098134F" w:rsidRDefault="003D0CB9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lang w:val="sr-Latn-CS"/>
              </w:rPr>
            </w:pPr>
          </w:p>
        </w:tc>
      </w:tr>
      <w:tr w:rsidR="003D0CB9" w:rsidRPr="00EA2007" w:rsidTr="00256CD5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81EDC" w:rsidRDefault="00D81EDC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МЕСЕЦ И ДАТУМ </w:t>
            </w:r>
          </w:p>
          <w:p w:rsidR="00D81EDC" w:rsidRDefault="00D81EDC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МЕДИЦИНСКОГ ИЗВЕШТАЈА О ПРЕТХОДНИМ ПОСТУПЦИМА </w:t>
            </w:r>
          </w:p>
          <w:p w:rsidR="00D81EDC" w:rsidRPr="00EA2007" w:rsidRDefault="00D81EDC" w:rsidP="00D81E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D0CB9" w:rsidRPr="00EA2007" w:rsidRDefault="003D0CB9" w:rsidP="00256C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B9" w:rsidRDefault="00D81EDC" w:rsidP="00D81ED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  <w:p w:rsidR="00D81EDC" w:rsidRDefault="00D81EDC" w:rsidP="00D81ED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  <w:p w:rsidR="00D81EDC" w:rsidRDefault="00D81EDC" w:rsidP="00D81ED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  <w:p w:rsidR="00D81EDC" w:rsidRDefault="00D81EDC" w:rsidP="00D81EDC">
            <w:pPr>
              <w:rPr>
                <w:rFonts w:ascii="Arial" w:hAnsi="Arial" w:cs="Arial"/>
                <w:lang w:val="sr-Cyrl-RS"/>
              </w:rPr>
            </w:pPr>
          </w:p>
          <w:p w:rsidR="00D81EDC" w:rsidRPr="00D81EDC" w:rsidRDefault="00D81EDC" w:rsidP="00D81EDC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3D0CB9" w:rsidRPr="00EA2007" w:rsidRDefault="003D0CB9" w:rsidP="003D0CB9">
      <w:pPr>
        <w:jc w:val="both"/>
        <w:rPr>
          <w:rFonts w:ascii="Arial" w:hAnsi="Arial" w:cs="Arial"/>
          <w:b/>
          <w:lang w:val="sr-Cyrl-CS"/>
        </w:rPr>
      </w:pPr>
    </w:p>
    <w:p w:rsidR="003D0CB9" w:rsidRPr="00EA2007" w:rsidRDefault="003D0CB9" w:rsidP="003D0CB9">
      <w:pPr>
        <w:rPr>
          <w:rFonts w:ascii="Arial" w:hAnsi="Arial" w:cs="Arial"/>
          <w:lang w:val="sr-Cyrl-CS"/>
        </w:rPr>
      </w:pPr>
    </w:p>
    <w:p w:rsidR="003D0CB9" w:rsidRPr="00EA2007" w:rsidRDefault="003D0CB9" w:rsidP="003D0CB9">
      <w:pPr>
        <w:rPr>
          <w:rFonts w:ascii="Arial" w:hAnsi="Arial" w:cs="Arial"/>
          <w:vanish/>
          <w:lang w:val="sr-Latn-RS"/>
        </w:rPr>
      </w:pPr>
    </w:p>
    <w:p w:rsidR="003D0CB9" w:rsidRDefault="003D0CB9" w:rsidP="003D0CB9">
      <w:pPr>
        <w:rPr>
          <w:rFonts w:ascii="Arial" w:hAnsi="Arial" w:cs="Arial"/>
          <w:b/>
          <w:lang w:val="sr-Latn-RS"/>
        </w:rPr>
      </w:pPr>
    </w:p>
    <w:tbl>
      <w:tblPr>
        <w:tblW w:w="9867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619"/>
      </w:tblGrid>
      <w:tr w:rsidR="00726321" w:rsidRPr="00EA2007" w:rsidTr="00726321">
        <w:trPr>
          <w:trHeight w:val="1502"/>
          <w:jc w:val="center"/>
        </w:trPr>
        <w:tc>
          <w:tcPr>
            <w:tcW w:w="52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6321" w:rsidRDefault="00726321" w:rsidP="00256CD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ПРЕДРАЧУН  ЗДРАВСТВЕНЕ УСТАНОВЕ</w:t>
            </w:r>
          </w:p>
          <w:p w:rsidR="00726321" w:rsidRPr="00EA2007" w:rsidRDefault="00726321" w:rsidP="001A4E6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ОД ДАНА  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........................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1" w:rsidRDefault="00726321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ЗДРАВСТВЕНЕ 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УСТАНОВ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</w:t>
            </w:r>
          </w:p>
          <w:p w:rsidR="001A4E6B" w:rsidRDefault="001A4E6B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726321" w:rsidRDefault="00726321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726321" w:rsidRPr="00726321" w:rsidRDefault="00726321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726321" w:rsidRPr="00EA2007" w:rsidTr="00726321">
        <w:trPr>
          <w:trHeight w:val="1460"/>
          <w:jc w:val="center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6321" w:rsidRPr="00EA2007" w:rsidRDefault="00726321" w:rsidP="00256CD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1" w:rsidRDefault="00726321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СРЕДСТАВА  ПО ПРЕДРАЧУНУ </w:t>
            </w:r>
          </w:p>
          <w:p w:rsidR="001A4E6B" w:rsidRPr="00EA2007" w:rsidRDefault="001A4E6B" w:rsidP="00256C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3D0CB9" w:rsidRDefault="003D0CB9" w:rsidP="003D0CB9">
      <w:pPr>
        <w:rPr>
          <w:rFonts w:ascii="Arial" w:hAnsi="Arial" w:cs="Arial"/>
          <w:lang w:val="sr-Latn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D0CB9" w:rsidRPr="00EA2007" w:rsidTr="00256CD5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D0CB9" w:rsidRPr="00EA2007" w:rsidRDefault="003D0CB9" w:rsidP="00256CD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A2007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lang w:val="sr-Cyrl-CS"/>
              </w:rPr>
              <w:t xml:space="preserve">Уз захтев, приликом конкурисања, </w:t>
            </w:r>
            <w:r w:rsidRPr="00EA2007">
              <w:rPr>
                <w:rFonts w:ascii="Arial" w:hAnsi="Arial" w:cs="Arial"/>
                <w:b/>
                <w:shd w:val="clear" w:color="auto" w:fill="DBE5F1"/>
                <w:lang w:val="sr-Cyrl-CS"/>
              </w:rPr>
              <w:t>потребно</w:t>
            </w:r>
            <w:r w:rsidRPr="00EA2007">
              <w:rPr>
                <w:rFonts w:ascii="Arial" w:hAnsi="Arial" w:cs="Arial"/>
                <w:b/>
                <w:lang w:val="sr-Cyrl-CS"/>
              </w:rPr>
              <w:t xml:space="preserve"> је приложити следеће:</w:t>
            </w: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E6B" w:rsidRDefault="003D0CB9" w:rsidP="001A4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A20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- 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 w:rsidRPr="00EA200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Очитана лична карта </w:t>
            </w:r>
            <w:r w:rsidR="0072632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 ОБА подносиоца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захтева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 w:rsidR="00720A5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3D0CB9" w:rsidRDefault="001A4E6B" w:rsidP="001A4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1A4E6B" w:rsidRDefault="001A4E6B" w:rsidP="001A4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Доставља подносилац   да   не                             прибавља  орган     да     не  </w:t>
            </w:r>
          </w:p>
          <w:p w:rsidR="001A4E6B" w:rsidRPr="00EA2007" w:rsidRDefault="009E243B" w:rsidP="009E24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(заокружити да ли сам доставља или прибавља орган из  службене  евиденције )</w:t>
            </w: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E6B" w:rsidRDefault="00726321" w:rsidP="0072632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матичне књиге венчаних  </w:t>
            </w:r>
          </w:p>
          <w:p w:rsidR="001A4E6B" w:rsidRDefault="001A4E6B" w:rsidP="001A4E6B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1A4E6B" w:rsidRPr="001A4E6B" w:rsidRDefault="001A4E6B" w:rsidP="0072632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Доставља подносилац   да   не                             прибавља  орган     да     не </w:t>
            </w:r>
          </w:p>
          <w:p w:rsidR="001A4E6B" w:rsidRDefault="001A4E6B" w:rsidP="001A4E6B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D0CB9" w:rsidRDefault="00720A5E" w:rsidP="001A4E6B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Или   доказ о ванбрачној заједници </w:t>
            </w:r>
            <w:r w:rsidR="0072632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– оверена изјава од стране 2 сведока да пар живи заједно најмање 2 године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  <w:p w:rsidR="001A4E6B" w:rsidRDefault="001A4E6B" w:rsidP="001A4E6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1A4E6B" w:rsidRPr="00EA2007" w:rsidRDefault="001A4E6B" w:rsidP="001A4E6B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B9" w:rsidRDefault="00726321" w:rsidP="007263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Уверење о држављанству Републике Србије </w:t>
            </w:r>
            <w:r w:rsidR="001B1F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 подносиоц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1B1F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захтева </w:t>
            </w:r>
          </w:p>
          <w:p w:rsidR="00720A5E" w:rsidRDefault="00720A5E" w:rsidP="00720A5E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1A4E6B" w:rsidRPr="00EA2007" w:rsidRDefault="001A4E6B" w:rsidP="001A4E6B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Доставља подносилац   да   не                             прибавља  орган     да     не  </w:t>
            </w: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3D0CB9" w:rsidRPr="00EA2007" w:rsidRDefault="003D0CB9" w:rsidP="00256CD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D0CB9" w:rsidRDefault="00BD58EB" w:rsidP="00BD58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Уверење о пребивалишту </w:t>
            </w:r>
          </w:p>
          <w:p w:rsidR="00BD58EB" w:rsidRDefault="00BD58EB" w:rsidP="00BD58E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Доставља подносилац   да   не                             прибавља  орган     да     не  </w:t>
            </w:r>
          </w:p>
          <w:p w:rsidR="00BD58EB" w:rsidRPr="00EA2007" w:rsidRDefault="00BD58EB" w:rsidP="00BD58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(заокружити да ли сам доставља или прибавља орган из  службене  евиденције</w:t>
            </w:r>
            <w:bookmarkStart w:id="0" w:name="_GoBack"/>
            <w:bookmarkEnd w:id="0"/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1A4E6B" w:rsidRDefault="00726321" w:rsidP="001A4E6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Медицинска документација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1A4E6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коју пар поседује односно доказ да је пар спроводио поступак лечења неплодности путем  БМПО - вантелесне оплодње </w:t>
            </w:r>
          </w:p>
          <w:p w:rsidR="001A4E6B" w:rsidRDefault="001A4E6B" w:rsidP="001A4E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Лекарски извештаји  , или </w:t>
            </w:r>
          </w:p>
          <w:p w:rsidR="001A4E6B" w:rsidRDefault="001A4E6B" w:rsidP="001A4E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потврде РФЗО да је пар искористио право на три покушаја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3D0CB9" w:rsidRDefault="001A4E6B" w:rsidP="001A4E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Лекарски  </w:t>
            </w:r>
            <w:r w:rsidR="00726321" w:rsidRPr="001A4E6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извештаји или други документи којим се доказују најмање три досада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ња 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неуспешна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покушаја </w:t>
            </w:r>
            <w:r w:rsidR="0006102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вантелесне оплодње  независно од начина финансирања  и здравствене установе </w:t>
            </w:r>
            <w:r w:rsidR="001508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,</w:t>
            </w: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(означити шта од напред наведене документације прилаже или  уписати коју другу документацију </w:t>
            </w:r>
            <w:r w:rsidR="001508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прилаже ):</w:t>
            </w: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..............................................................................................................................................................</w:t>
            </w: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...............................................................................................................................................................</w:t>
            </w: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P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65224" w:rsidRPr="00D65224" w:rsidRDefault="00D65224" w:rsidP="00D652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D0CB9" w:rsidRPr="00EA2007" w:rsidTr="00256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BD58EB" w:rsidRPr="00EA2007" w:rsidRDefault="00BD58EB" w:rsidP="00BD58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Предрачун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издат од стране здравствене установе    </w:t>
            </w:r>
          </w:p>
          <w:p w:rsidR="003D0CB9" w:rsidRDefault="001A4E6B" w:rsidP="001A4E6B">
            <w:pPr>
              <w:pStyle w:val="BodyText"/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Фотокопија картице текућег рачуна на име лица које је у поступку  БМПО </w:t>
            </w:r>
          </w:p>
          <w:p w:rsidR="001A4E6B" w:rsidRPr="00EA2007" w:rsidRDefault="001A4E6B" w:rsidP="001A4E6B">
            <w:pPr>
              <w:pStyle w:val="BodyText"/>
              <w:spacing w:before="12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3D0CB9" w:rsidRPr="00EA2007" w:rsidRDefault="003D0CB9" w:rsidP="003D0CB9">
      <w:pPr>
        <w:rPr>
          <w:rFonts w:ascii="Arial" w:hAnsi="Arial" w:cs="Arial"/>
          <w:lang w:val="sr-Cyrl-CS"/>
        </w:rPr>
      </w:pPr>
    </w:p>
    <w:p w:rsidR="003D0CB9" w:rsidRPr="00EA2007" w:rsidRDefault="003D0CB9" w:rsidP="003D0CB9">
      <w:pPr>
        <w:rPr>
          <w:rFonts w:ascii="Arial" w:hAnsi="Arial" w:cs="Arial"/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D0CB9" w:rsidRPr="00EA2007" w:rsidTr="00256CD5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D0CB9" w:rsidRPr="00EA2007" w:rsidRDefault="003D0CB9" w:rsidP="00642B1A">
            <w:p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szCs w:val="22"/>
                <w:lang w:val="sr-Cyrl-CS"/>
              </w:rPr>
              <w:t>ИЗЈАВА ПОДНОСИ</w:t>
            </w:r>
            <w:r w:rsidR="00642B1A">
              <w:rPr>
                <w:rFonts w:ascii="Arial" w:hAnsi="Arial" w:cs="Arial"/>
                <w:b/>
                <w:szCs w:val="22"/>
                <w:lang w:val="sr-Cyrl-CS"/>
              </w:rPr>
              <w:t xml:space="preserve">ТЕЉКЕ </w:t>
            </w:r>
            <w:r w:rsidRPr="00EA2007">
              <w:rPr>
                <w:rFonts w:ascii="Arial" w:hAnsi="Arial" w:cs="Arial"/>
                <w:b/>
                <w:szCs w:val="22"/>
                <w:lang w:val="sr-Cyrl-CS"/>
              </w:rPr>
              <w:t xml:space="preserve"> ЗАХТЕВА</w:t>
            </w:r>
          </w:p>
        </w:tc>
      </w:tr>
    </w:tbl>
    <w:p w:rsidR="003D0CB9" w:rsidRDefault="003D0CB9" w:rsidP="003D0CB9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CS"/>
        </w:rPr>
      </w:pPr>
      <w:r w:rsidRPr="00EA2007">
        <w:rPr>
          <w:rFonts w:ascii="Arial" w:hAnsi="Arial" w:cs="Arial"/>
          <w:b/>
          <w:lang w:val="sr-Cyrl-CS"/>
        </w:rPr>
        <w:t xml:space="preserve">Овим путем ја _______________________ </w:t>
      </w:r>
      <w:r w:rsidRPr="00EA2007">
        <w:rPr>
          <w:rFonts w:ascii="Arial" w:hAnsi="Arial" w:cs="Arial"/>
          <w:b/>
          <w:sz w:val="20"/>
          <w:szCs w:val="20"/>
          <w:lang w:val="sr-Cyrl-CS"/>
        </w:rPr>
        <w:t>(име и презиме</w:t>
      </w:r>
      <w:r w:rsidR="00D65224">
        <w:rPr>
          <w:rFonts w:ascii="Arial" w:hAnsi="Arial" w:cs="Arial"/>
          <w:b/>
          <w:sz w:val="20"/>
          <w:szCs w:val="20"/>
          <w:lang w:val="sr-Cyrl-CS"/>
        </w:rPr>
        <w:t xml:space="preserve"> подноситељке захтева </w:t>
      </w:r>
      <w:r w:rsidRPr="00EA2007">
        <w:rPr>
          <w:rFonts w:ascii="Arial" w:hAnsi="Arial" w:cs="Arial"/>
          <w:b/>
          <w:sz w:val="20"/>
          <w:szCs w:val="20"/>
          <w:lang w:val="sr-Cyrl-CS"/>
        </w:rPr>
        <w:t>),</w:t>
      </w:r>
      <w:r w:rsidRPr="00EA2007">
        <w:rPr>
          <w:rFonts w:ascii="Arial" w:hAnsi="Arial" w:cs="Arial"/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захтеву наведени</w:t>
      </w:r>
      <w:r w:rsidR="00D65224">
        <w:rPr>
          <w:rFonts w:ascii="Arial" w:hAnsi="Arial" w:cs="Arial"/>
          <w:b/>
          <w:lang w:val="sr-Cyrl-CS"/>
        </w:rPr>
        <w:t>.</w:t>
      </w:r>
    </w:p>
    <w:p w:rsidR="00D65224" w:rsidRDefault="00D65224" w:rsidP="003D0CB9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Овом изјавом  дајем своју сагласност комисији да може вршити увид у наведену документацију, </w:t>
      </w:r>
      <w:r w:rsidR="00642B1A">
        <w:rPr>
          <w:rFonts w:ascii="Arial" w:hAnsi="Arial" w:cs="Arial"/>
          <w:b/>
          <w:lang w:val="sr-Cyrl-CS"/>
        </w:rPr>
        <w:t xml:space="preserve">те у </w:t>
      </w:r>
      <w:r>
        <w:rPr>
          <w:rFonts w:ascii="Arial" w:hAnsi="Arial" w:cs="Arial"/>
          <w:b/>
          <w:lang w:val="sr-Cyrl-CS"/>
        </w:rPr>
        <w:t>оквиру својих надлежности извршити проверу датих података.</w:t>
      </w:r>
    </w:p>
    <w:p w:rsidR="00642B1A" w:rsidRPr="00642B1A" w:rsidRDefault="00642B1A" w:rsidP="00642B1A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Потписом ове изјаве се обавезујем да ћу примљена средства искористи искључиво наменску за одобрену сврху. </w:t>
      </w:r>
    </w:p>
    <w:p w:rsidR="00642B1A" w:rsidRPr="00EA2007" w:rsidRDefault="00642B1A" w:rsidP="003D0CB9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Latn-RS"/>
        </w:rPr>
      </w:pPr>
    </w:p>
    <w:p w:rsidR="003D0CB9" w:rsidRDefault="003D0CB9" w:rsidP="003D0CB9">
      <w:pPr>
        <w:rPr>
          <w:rFonts w:ascii="Arial" w:hAnsi="Arial" w:cs="Arial"/>
          <w:b/>
          <w:lang w:val="ru-RU"/>
        </w:rPr>
      </w:pPr>
    </w:p>
    <w:p w:rsidR="00642B1A" w:rsidRDefault="00642B1A" w:rsidP="003D0CB9">
      <w:pPr>
        <w:rPr>
          <w:rFonts w:ascii="Arial" w:hAnsi="Arial" w:cs="Arial"/>
          <w:b/>
          <w:lang w:val="ru-RU"/>
        </w:rPr>
      </w:pPr>
    </w:p>
    <w:p w:rsidR="00642B1A" w:rsidRPr="00EA2007" w:rsidRDefault="00642B1A" w:rsidP="00642B1A">
      <w:pPr>
        <w:rPr>
          <w:rFonts w:ascii="Arial" w:hAnsi="Arial" w:cs="Arial"/>
          <w:lang w:val="sr-Cyrl-CS"/>
        </w:rPr>
      </w:pPr>
      <w:r w:rsidRPr="00EA2007">
        <w:rPr>
          <w:rFonts w:ascii="Arial" w:hAnsi="Arial" w:cs="Arial"/>
          <w:b/>
          <w:lang w:val="ru-RU"/>
        </w:rPr>
        <w:t>ПОТПИС ПОДНОСИ</w:t>
      </w:r>
      <w:r>
        <w:rPr>
          <w:rFonts w:ascii="Arial" w:hAnsi="Arial" w:cs="Arial"/>
          <w:b/>
          <w:lang w:val="ru-RU"/>
        </w:rPr>
        <w:t xml:space="preserve">ТЕЉКЕ </w:t>
      </w:r>
      <w:r w:rsidRPr="00EA2007">
        <w:rPr>
          <w:rFonts w:ascii="Arial" w:hAnsi="Arial" w:cs="Arial"/>
          <w:b/>
          <w:lang w:val="ru-RU"/>
        </w:rPr>
        <w:t xml:space="preserve"> ЗАХТЕВА</w:t>
      </w:r>
    </w:p>
    <w:p w:rsidR="00642B1A" w:rsidRPr="00EA2007" w:rsidRDefault="00642B1A" w:rsidP="00642B1A">
      <w:pPr>
        <w:rPr>
          <w:rFonts w:ascii="Arial" w:hAnsi="Arial" w:cs="Arial"/>
          <w:lang w:val="sr-Cyrl-CS"/>
        </w:rPr>
      </w:pPr>
    </w:p>
    <w:p w:rsidR="001508F0" w:rsidRDefault="001508F0" w:rsidP="00642B1A">
      <w:pPr>
        <w:rPr>
          <w:rFonts w:ascii="Arial" w:hAnsi="Arial" w:cs="Arial"/>
          <w:lang w:val="sr-Cyrl-CS"/>
        </w:rPr>
      </w:pPr>
    </w:p>
    <w:p w:rsidR="00642B1A" w:rsidRPr="00EA2007" w:rsidRDefault="00642B1A" w:rsidP="00642B1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30C4A" wp14:editId="527B417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" strokeweight="1.75pt"/>
            </w:pict>
          </mc:Fallback>
        </mc:AlternateContent>
      </w:r>
    </w:p>
    <w:p w:rsidR="00642B1A" w:rsidRDefault="00642B1A" w:rsidP="003D0CB9">
      <w:pPr>
        <w:rPr>
          <w:rFonts w:ascii="Arial" w:hAnsi="Arial" w:cs="Arial"/>
          <w:b/>
          <w:lang w:val="ru-RU"/>
        </w:rPr>
      </w:pPr>
    </w:p>
    <w:p w:rsidR="001508F0" w:rsidRDefault="001508F0" w:rsidP="003D0CB9">
      <w:pPr>
        <w:rPr>
          <w:rFonts w:ascii="Arial" w:hAnsi="Arial" w:cs="Arial"/>
          <w:b/>
          <w:lang w:val="ru-RU"/>
        </w:rPr>
      </w:pPr>
    </w:p>
    <w:p w:rsidR="00642B1A" w:rsidRPr="00EA2007" w:rsidRDefault="00642B1A" w:rsidP="003D0CB9">
      <w:pPr>
        <w:rPr>
          <w:rFonts w:ascii="Arial" w:hAnsi="Arial" w:cs="Arial"/>
          <w:b/>
          <w:lang w:val="ru-RU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65224" w:rsidRPr="00EA2007" w:rsidTr="00256CD5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D65224" w:rsidRPr="00EA2007" w:rsidRDefault="00D65224" w:rsidP="00256CD5">
            <w:p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EA2007">
              <w:rPr>
                <w:rFonts w:ascii="Arial" w:hAnsi="Arial" w:cs="Arial"/>
                <w:b/>
                <w:szCs w:val="22"/>
                <w:lang w:val="sr-Cyrl-CS"/>
              </w:rPr>
              <w:t>ИЗЈАВА ПОДНОСИОЦА ЗАХТЕВА</w:t>
            </w:r>
          </w:p>
        </w:tc>
      </w:tr>
    </w:tbl>
    <w:p w:rsidR="00D65224" w:rsidRDefault="00D65224" w:rsidP="00D65224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CS"/>
        </w:rPr>
      </w:pPr>
      <w:r w:rsidRPr="00EA2007">
        <w:rPr>
          <w:rFonts w:ascii="Arial" w:hAnsi="Arial" w:cs="Arial"/>
          <w:b/>
          <w:lang w:val="sr-Cyrl-CS"/>
        </w:rPr>
        <w:t xml:space="preserve">Овим путем ја _______________________ </w:t>
      </w:r>
      <w:r w:rsidRPr="00EA2007">
        <w:rPr>
          <w:rFonts w:ascii="Arial" w:hAnsi="Arial" w:cs="Arial"/>
          <w:b/>
          <w:sz w:val="20"/>
          <w:szCs w:val="20"/>
          <w:lang w:val="sr-Cyrl-CS"/>
        </w:rPr>
        <w:t>(име и презиме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подноситеља захтева </w:t>
      </w:r>
      <w:r w:rsidRPr="00EA2007">
        <w:rPr>
          <w:rFonts w:ascii="Arial" w:hAnsi="Arial" w:cs="Arial"/>
          <w:b/>
          <w:sz w:val="20"/>
          <w:szCs w:val="20"/>
          <w:lang w:val="sr-Cyrl-CS"/>
        </w:rPr>
        <w:t>),</w:t>
      </w:r>
      <w:r w:rsidRPr="00EA2007">
        <w:rPr>
          <w:rFonts w:ascii="Arial" w:hAnsi="Arial" w:cs="Arial"/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захтеву наведени</w:t>
      </w:r>
      <w:r>
        <w:rPr>
          <w:rFonts w:ascii="Arial" w:hAnsi="Arial" w:cs="Arial"/>
          <w:b/>
          <w:lang w:val="sr-Cyrl-CS"/>
        </w:rPr>
        <w:t>.</w:t>
      </w:r>
    </w:p>
    <w:p w:rsidR="00D65224" w:rsidRDefault="00D65224" w:rsidP="00D65224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Овом изјавом  дајем своју сагласност комисији да може вршити увид у наведену документацију, те у оквиру својих надлежности извршити проверу датих података.</w:t>
      </w:r>
    </w:p>
    <w:p w:rsidR="00642B1A" w:rsidRPr="00642B1A" w:rsidRDefault="00642B1A" w:rsidP="00D65224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Потписом ове изјаве се обавезујем да ћу примљена средства искористи искључиво наменску за одобрену сврху. </w:t>
      </w:r>
    </w:p>
    <w:p w:rsidR="003D0CB9" w:rsidRPr="00EA2007" w:rsidRDefault="003D0CB9" w:rsidP="003D0CB9">
      <w:pPr>
        <w:rPr>
          <w:rFonts w:ascii="Arial" w:hAnsi="Arial" w:cs="Arial"/>
          <w:b/>
          <w:lang w:val="ru-RU"/>
        </w:rPr>
      </w:pPr>
    </w:p>
    <w:p w:rsidR="003D0CB9" w:rsidRPr="00EA2007" w:rsidRDefault="003D0CB9" w:rsidP="003D0CB9">
      <w:pPr>
        <w:rPr>
          <w:rFonts w:ascii="Arial" w:hAnsi="Arial" w:cs="Arial"/>
          <w:b/>
          <w:lang w:val="ru-RU"/>
        </w:rPr>
      </w:pPr>
    </w:p>
    <w:p w:rsidR="003D0CB9" w:rsidRPr="00EA2007" w:rsidRDefault="003D0CB9" w:rsidP="003D0CB9">
      <w:pPr>
        <w:rPr>
          <w:rFonts w:ascii="Arial" w:hAnsi="Arial" w:cs="Arial"/>
          <w:lang w:val="sr-Cyrl-CS"/>
        </w:rPr>
      </w:pPr>
      <w:r w:rsidRPr="00EA2007">
        <w:rPr>
          <w:rFonts w:ascii="Arial" w:hAnsi="Arial" w:cs="Arial"/>
          <w:b/>
          <w:lang w:val="ru-RU"/>
        </w:rPr>
        <w:t>ПОТПИС ПОДНОСИОЦА ЗАХТЕВА</w:t>
      </w:r>
    </w:p>
    <w:p w:rsidR="003D0CB9" w:rsidRPr="00EA2007" w:rsidRDefault="003D0CB9" w:rsidP="003D0CB9">
      <w:pPr>
        <w:rPr>
          <w:rFonts w:ascii="Arial" w:hAnsi="Arial" w:cs="Arial"/>
          <w:lang w:val="sr-Cyrl-CS"/>
        </w:rPr>
      </w:pPr>
    </w:p>
    <w:p w:rsidR="003D0CB9" w:rsidRDefault="003D0CB9" w:rsidP="003D0CB9">
      <w:pPr>
        <w:rPr>
          <w:rFonts w:ascii="Arial" w:hAnsi="Arial" w:cs="Arial"/>
          <w:lang w:val="sr-Cyrl-CS"/>
        </w:rPr>
      </w:pPr>
    </w:p>
    <w:p w:rsidR="003D0CB9" w:rsidRPr="00EA2007" w:rsidRDefault="003D0CB9" w:rsidP="00642B1A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3D0CB9" w:rsidRPr="00EA2007" w:rsidRDefault="003D0CB9" w:rsidP="003D0CB9">
      <w:pPr>
        <w:pStyle w:val="Header"/>
        <w:jc w:val="center"/>
        <w:rPr>
          <w:rFonts w:ascii="Arial" w:hAnsi="Arial" w:cs="Arial"/>
          <w:b/>
          <w:bCs/>
          <w:lang w:val="sr-Cyrl-RS"/>
        </w:rPr>
      </w:pPr>
    </w:p>
    <w:p w:rsidR="003D0CB9" w:rsidRPr="00EA2007" w:rsidRDefault="003D0CB9" w:rsidP="003D0CB9">
      <w:pPr>
        <w:pStyle w:val="Header"/>
        <w:jc w:val="center"/>
        <w:rPr>
          <w:rFonts w:ascii="Arial" w:hAnsi="Arial" w:cs="Arial"/>
          <w:b/>
          <w:bCs/>
          <w:lang w:val="sr-Cyrl-RS"/>
        </w:rPr>
      </w:pPr>
    </w:p>
    <w:p w:rsidR="003D0CB9" w:rsidRDefault="003D0CB9" w:rsidP="003D0CB9">
      <w:pPr>
        <w:jc w:val="center"/>
        <w:rPr>
          <w:rFonts w:ascii="Arial" w:hAnsi="Arial" w:cs="Arial"/>
          <w:b/>
          <w:lang w:val="sr-Cyrl-RS"/>
        </w:rPr>
      </w:pPr>
    </w:p>
    <w:sectPr w:rsidR="003D0CB9" w:rsidSect="003D0CB9">
      <w:footerReference w:type="even" r:id="rId9"/>
      <w:footerReference w:type="default" r:id="rId10"/>
      <w:pgSz w:w="11906" w:h="16838"/>
      <w:pgMar w:top="719" w:right="746" w:bottom="284" w:left="126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75" w:rsidRDefault="00112575">
      <w:r>
        <w:separator/>
      </w:r>
    </w:p>
  </w:endnote>
  <w:endnote w:type="continuationSeparator" w:id="0">
    <w:p w:rsidR="00112575" w:rsidRDefault="001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Default="006F6B0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112575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Default="006F6B0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575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3F1" w:rsidRDefault="00112575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75" w:rsidRDefault="00112575">
      <w:r>
        <w:separator/>
      </w:r>
    </w:p>
  </w:footnote>
  <w:footnote w:type="continuationSeparator" w:id="0">
    <w:p w:rsidR="00112575" w:rsidRDefault="0011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81"/>
    <w:multiLevelType w:val="hybridMultilevel"/>
    <w:tmpl w:val="86AA97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CF1356"/>
    <w:multiLevelType w:val="hybridMultilevel"/>
    <w:tmpl w:val="AC9A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4815"/>
    <w:multiLevelType w:val="hybridMultilevel"/>
    <w:tmpl w:val="3318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763F"/>
    <w:multiLevelType w:val="hybridMultilevel"/>
    <w:tmpl w:val="3CD87FE6"/>
    <w:lvl w:ilvl="0" w:tplc="2A100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61536"/>
    <w:multiLevelType w:val="hybridMultilevel"/>
    <w:tmpl w:val="970E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9"/>
    <w:rsid w:val="0001394A"/>
    <w:rsid w:val="00061027"/>
    <w:rsid w:val="000D0933"/>
    <w:rsid w:val="00112575"/>
    <w:rsid w:val="001508F0"/>
    <w:rsid w:val="00185E81"/>
    <w:rsid w:val="001A4E6B"/>
    <w:rsid w:val="001B1F95"/>
    <w:rsid w:val="003D0CB9"/>
    <w:rsid w:val="003E607C"/>
    <w:rsid w:val="00642B1A"/>
    <w:rsid w:val="006F6B06"/>
    <w:rsid w:val="00720A5E"/>
    <w:rsid w:val="00726321"/>
    <w:rsid w:val="009E243B"/>
    <w:rsid w:val="00BD58EB"/>
    <w:rsid w:val="00BE6504"/>
    <w:rsid w:val="00CA2913"/>
    <w:rsid w:val="00D65224"/>
    <w:rsid w:val="00D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0CB9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CB9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3D0CB9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D0CB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D0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0C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D0CB9"/>
  </w:style>
  <w:style w:type="paragraph" w:styleId="Header">
    <w:name w:val="header"/>
    <w:basedOn w:val="Normal"/>
    <w:link w:val="HeaderChar"/>
    <w:rsid w:val="003D0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0C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1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9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0CB9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CB9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3D0CB9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D0CB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D0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0C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D0CB9"/>
  </w:style>
  <w:style w:type="paragraph" w:styleId="Header">
    <w:name w:val="header"/>
    <w:basedOn w:val="Normal"/>
    <w:link w:val="HeaderChar"/>
    <w:rsid w:val="003D0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0C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1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ЗАХТЕВ ЗА ДОДЕЛУ СРЕДСТАВА ЗА СУФИНАНСИРАЊЕ ПОСТУПКА   БМПО – вантелесна оплодња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2017-10-20T07:52:00Z</cp:lastPrinted>
  <dcterms:created xsi:type="dcterms:W3CDTF">2017-10-20T12:48:00Z</dcterms:created>
  <dcterms:modified xsi:type="dcterms:W3CDTF">2017-10-20T12:48:00Z</dcterms:modified>
</cp:coreProperties>
</file>